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045AA" w14:textId="77777777" w:rsidR="006A6E56" w:rsidRDefault="006A6E56">
      <w:pPr>
        <w:jc w:val="center"/>
        <w:rPr>
          <w:b/>
          <w:u w:val="single"/>
        </w:rPr>
      </w:pPr>
    </w:p>
    <w:p w14:paraId="4CEFE627" w14:textId="2EC94386" w:rsidR="00FC2799" w:rsidRPr="0000689F" w:rsidRDefault="00FC2799">
      <w:pPr>
        <w:jc w:val="center"/>
      </w:pPr>
      <w:r w:rsidRPr="0000689F">
        <w:rPr>
          <w:b/>
          <w:u w:val="single"/>
        </w:rPr>
        <w:t>DIPENDENTI NON A TEMPO INDETERMINATO DEL COMUNE DI GROSSETO</w:t>
      </w:r>
      <w:r w:rsidR="00331C96" w:rsidRPr="0000689F">
        <w:rPr>
          <w:b/>
          <w:u w:val="single"/>
        </w:rPr>
        <w:t xml:space="preserve"> 20</w:t>
      </w:r>
      <w:r w:rsidR="00884B32" w:rsidRPr="0000689F">
        <w:rPr>
          <w:b/>
          <w:u w:val="single"/>
        </w:rPr>
        <w:t>2</w:t>
      </w:r>
      <w:r w:rsidR="00B35D8C" w:rsidRPr="0000689F">
        <w:rPr>
          <w:b/>
          <w:u w:val="single"/>
        </w:rPr>
        <w:t>2</w:t>
      </w:r>
    </w:p>
    <w:p w14:paraId="2A5D4C4D" w14:textId="77777777" w:rsidR="00FC2799" w:rsidRPr="0000689F" w:rsidRDefault="00FC2799"/>
    <w:tbl>
      <w:tblPr>
        <w:tblW w:w="100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56"/>
        <w:gridCol w:w="1960"/>
        <w:gridCol w:w="1950"/>
        <w:gridCol w:w="1959"/>
        <w:gridCol w:w="2023"/>
      </w:tblGrid>
      <w:tr w:rsidR="00FC2799" w:rsidRPr="0000689F" w14:paraId="17E73E0D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031" w14:textId="77777777" w:rsidR="00FC2799" w:rsidRPr="0000689F" w:rsidRDefault="00FC2799">
            <w:pPr>
              <w:jc w:val="center"/>
              <w:rPr>
                <w:b/>
                <w:sz w:val="20"/>
                <w:szCs w:val="20"/>
              </w:rPr>
            </w:pPr>
            <w:r w:rsidRPr="0000689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96CF" w14:textId="77777777" w:rsidR="00FC2799" w:rsidRPr="0000689F" w:rsidRDefault="00FC2799">
            <w:pPr>
              <w:jc w:val="center"/>
              <w:rPr>
                <w:b/>
                <w:sz w:val="20"/>
                <w:szCs w:val="20"/>
              </w:rPr>
            </w:pPr>
            <w:r w:rsidRPr="0000689F">
              <w:rPr>
                <w:b/>
                <w:sz w:val="20"/>
                <w:szCs w:val="20"/>
              </w:rPr>
              <w:t>ESTREMI INCARICO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6954" w14:textId="77777777" w:rsidR="00FC2799" w:rsidRPr="0000689F" w:rsidRDefault="00FC2799">
            <w:pPr>
              <w:jc w:val="center"/>
              <w:rPr>
                <w:b/>
                <w:sz w:val="20"/>
                <w:szCs w:val="20"/>
              </w:rPr>
            </w:pPr>
            <w:r w:rsidRPr="0000689F">
              <w:rPr>
                <w:b/>
                <w:sz w:val="20"/>
                <w:szCs w:val="20"/>
              </w:rPr>
              <w:t>TIPOLOGIA INCARICO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8519" w14:textId="77777777" w:rsidR="00FC2799" w:rsidRPr="0000689F" w:rsidRDefault="00FC2799">
            <w:pPr>
              <w:jc w:val="center"/>
              <w:rPr>
                <w:b/>
                <w:sz w:val="20"/>
                <w:szCs w:val="20"/>
              </w:rPr>
            </w:pPr>
            <w:r w:rsidRPr="0000689F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D1CB" w14:textId="77777777" w:rsidR="00FC2799" w:rsidRPr="0000689F" w:rsidRDefault="00FC2799">
            <w:pPr>
              <w:jc w:val="center"/>
            </w:pPr>
            <w:r w:rsidRPr="0000689F">
              <w:rPr>
                <w:b/>
                <w:sz w:val="20"/>
                <w:szCs w:val="20"/>
              </w:rPr>
              <w:t>DURATA</w:t>
            </w:r>
          </w:p>
        </w:tc>
      </w:tr>
      <w:tr w:rsidR="00DF223F" w:rsidRPr="0000689F" w14:paraId="131702F9" w14:textId="77777777" w:rsidTr="007929E5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AD66" w14:textId="544DACC8" w:rsidR="00DF223F" w:rsidRPr="00CE2A28" w:rsidRDefault="00EE4A0B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Colella Marianna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F4D9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DS_2021_143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1E06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82F4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amministrativo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9C03" w14:textId="77777777" w:rsidR="00DF223F" w:rsidRPr="0000689F" w:rsidRDefault="00DF223F" w:rsidP="00654454">
            <w:pPr>
              <w:jc w:val="center"/>
              <w:rPr>
                <w:sz w:val="20"/>
                <w:szCs w:val="20"/>
              </w:rPr>
            </w:pPr>
            <w:r w:rsidRPr="0000689F">
              <w:rPr>
                <w:sz w:val="20"/>
                <w:szCs w:val="20"/>
              </w:rPr>
              <w:t>Dal 18/10/2021 al 17/10/2023</w:t>
            </w:r>
          </w:p>
        </w:tc>
      </w:tr>
      <w:tr w:rsidR="00654454" w:rsidRPr="0000689F" w14:paraId="677965FE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C2CD" w14:textId="3E6341C5" w:rsidR="00654454" w:rsidRPr="00CE2A28" w:rsidRDefault="00B335C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Davide </w:t>
            </w:r>
            <w:proofErr w:type="spellStart"/>
            <w:r w:rsidRPr="00CE2A28">
              <w:rPr>
                <w:sz w:val="20"/>
                <w:szCs w:val="20"/>
              </w:rPr>
              <w:t>Baldassarra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2317" w14:textId="0EE7528E" w:rsidR="00654454" w:rsidRPr="00CE2A28" w:rsidRDefault="00B335C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DS_2021_226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037F" w14:textId="045DE0C7" w:rsidR="00654454" w:rsidRPr="00CE2A28" w:rsidRDefault="00B335C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A0B1" w14:textId="65F09EBD" w:rsidR="00654454" w:rsidRPr="00CE2A28" w:rsidRDefault="00B335C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amministrativo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9C64" w14:textId="7E07EB57" w:rsidR="00654454" w:rsidRPr="0000689F" w:rsidRDefault="00B335C4" w:rsidP="00654454">
            <w:pPr>
              <w:jc w:val="center"/>
            </w:pPr>
            <w:r w:rsidRPr="00B335C4">
              <w:rPr>
                <w:sz w:val="20"/>
                <w:szCs w:val="20"/>
              </w:rPr>
              <w:t>Dal 31/12/2021 al 17/10/2023</w:t>
            </w:r>
          </w:p>
        </w:tc>
      </w:tr>
      <w:tr w:rsidR="00DF223F" w:rsidRPr="0000689F" w14:paraId="0A7E01EB" w14:textId="77777777" w:rsidTr="007929E5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2EDB" w14:textId="7DABC3B4" w:rsidR="00DF223F" w:rsidRPr="00CE2A28" w:rsidRDefault="00EE4A0B" w:rsidP="00DF223F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Germano Fabiana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CC7" w14:textId="77777777" w:rsidR="00DF223F" w:rsidRPr="00CE2A28" w:rsidRDefault="00DF223F" w:rsidP="00DF223F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DS_2021_143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ACFF" w14:textId="77777777" w:rsidR="00DF223F" w:rsidRPr="00CE2A28" w:rsidRDefault="00DF223F" w:rsidP="00DF223F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9278" w14:textId="77777777" w:rsidR="00DF223F" w:rsidRPr="00CE2A28" w:rsidRDefault="00DF223F" w:rsidP="00DF223F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amministrativo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EBA5" w14:textId="77777777" w:rsidR="00DF223F" w:rsidRPr="0000689F" w:rsidRDefault="00DF223F" w:rsidP="00DF223F">
            <w:pPr>
              <w:jc w:val="center"/>
              <w:rPr>
                <w:sz w:val="20"/>
                <w:szCs w:val="20"/>
              </w:rPr>
            </w:pPr>
            <w:r w:rsidRPr="0000689F">
              <w:rPr>
                <w:sz w:val="20"/>
                <w:szCs w:val="20"/>
              </w:rPr>
              <w:t>Dal 18/10/2021 al 17/10/2023</w:t>
            </w:r>
          </w:p>
        </w:tc>
      </w:tr>
      <w:tr w:rsidR="00F20A99" w:rsidRPr="0000689F" w14:paraId="62322073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675E" w14:textId="61EFB8E6" w:rsidR="00F20A99" w:rsidRPr="00CE2A28" w:rsidRDefault="00F20A99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Ilenia Bellini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4C01" w14:textId="6EC25E91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DGC n° 516 del 16/12/2021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773" w14:textId="21D40C56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0C63" w14:textId="4E4B664D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Educatore Asilo Nido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01FE" w14:textId="10625E54" w:rsidR="00F20A99" w:rsidRPr="0000689F" w:rsidRDefault="008664A4" w:rsidP="00654454">
            <w:pPr>
              <w:jc w:val="center"/>
              <w:rPr>
                <w:sz w:val="20"/>
                <w:szCs w:val="20"/>
              </w:rPr>
            </w:pPr>
            <w:r w:rsidRPr="0000689F">
              <w:rPr>
                <w:sz w:val="20"/>
                <w:szCs w:val="20"/>
              </w:rPr>
              <w:t>Dal 01/01/2022 al 31/08/2022</w:t>
            </w:r>
          </w:p>
        </w:tc>
      </w:tr>
      <w:tr w:rsidR="00F20A99" w:rsidRPr="0000689F" w14:paraId="625C877E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B8AC" w14:textId="00F21941" w:rsidR="00F20A99" w:rsidRPr="00CE2A28" w:rsidRDefault="00F20A99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Stefano Facchi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4632" w14:textId="77B85F3A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DGC n° 514 del 16/12/2021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D058" w14:textId="3AAF4020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9444" w14:textId="6AFE1AE2" w:rsidR="00F20A99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Amministrativo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B570" w14:textId="099AC6A7" w:rsidR="00F20A99" w:rsidRPr="0000689F" w:rsidRDefault="008664A4" w:rsidP="00654454">
            <w:pPr>
              <w:jc w:val="center"/>
              <w:rPr>
                <w:sz w:val="20"/>
                <w:szCs w:val="20"/>
              </w:rPr>
            </w:pPr>
            <w:r w:rsidRPr="0000689F">
              <w:rPr>
                <w:sz w:val="20"/>
                <w:szCs w:val="20"/>
              </w:rPr>
              <w:t>Dal 31/12/2021 al 30/12/2022</w:t>
            </w:r>
          </w:p>
        </w:tc>
      </w:tr>
      <w:tr w:rsidR="00DF223F" w:rsidRPr="0000689F" w14:paraId="5134FF05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1149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Malpezzi Roberta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E9CB" w14:textId="77777777" w:rsidR="00DF223F" w:rsidRPr="00CE2A28" w:rsidRDefault="00706208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DD_2021_1781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0D81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D1E6" w14:textId="77777777" w:rsidR="00DF223F" w:rsidRPr="00CE2A28" w:rsidRDefault="00DF223F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Insegnante Scuola </w:t>
            </w:r>
            <w:r w:rsidR="00706208" w:rsidRPr="00CE2A28">
              <w:rPr>
                <w:sz w:val="20"/>
                <w:szCs w:val="20"/>
              </w:rPr>
              <w:t>Materna</w:t>
            </w:r>
            <w:r w:rsidRPr="00CE2A28">
              <w:rPr>
                <w:sz w:val="20"/>
                <w:szCs w:val="20"/>
              </w:rPr>
              <w:t xml:space="preserve">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3BB2" w14:textId="77777777" w:rsidR="00DF223F" w:rsidRPr="0000689F" w:rsidRDefault="00706208" w:rsidP="00654454">
            <w:pPr>
              <w:jc w:val="center"/>
              <w:rPr>
                <w:sz w:val="20"/>
                <w:szCs w:val="20"/>
              </w:rPr>
            </w:pPr>
            <w:r w:rsidRPr="0000689F">
              <w:rPr>
                <w:sz w:val="20"/>
                <w:szCs w:val="20"/>
              </w:rPr>
              <w:t>Dal 01/09/2021 al 31/08/2022</w:t>
            </w:r>
          </w:p>
        </w:tc>
      </w:tr>
      <w:tr w:rsidR="00654454" w:rsidRPr="0000689F" w14:paraId="08C82577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371C" w14:textId="77777777" w:rsidR="00654454" w:rsidRPr="00CE2A28" w:rsidRDefault="0065445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Massimo Candida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1447" w14:textId="6A6990CB" w:rsidR="00654454" w:rsidRPr="00CE2A28" w:rsidRDefault="008664A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DD_2021_1959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98DF" w14:textId="77777777" w:rsidR="00654454" w:rsidRPr="00CE2A28" w:rsidRDefault="0065445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7BE1" w14:textId="77777777" w:rsidR="00654454" w:rsidRPr="00CE2A28" w:rsidRDefault="00654454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Insegnante di religione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2A8C" w14:textId="2DCC0B19" w:rsidR="00654454" w:rsidRPr="0000689F" w:rsidRDefault="00654454" w:rsidP="00654454">
            <w:pPr>
              <w:jc w:val="center"/>
              <w:rPr>
                <w:sz w:val="20"/>
                <w:szCs w:val="20"/>
              </w:rPr>
            </w:pPr>
            <w:r w:rsidRPr="007820A7">
              <w:rPr>
                <w:sz w:val="20"/>
                <w:szCs w:val="20"/>
              </w:rPr>
              <w:t xml:space="preserve">Dal </w:t>
            </w:r>
            <w:r w:rsidR="007820A7" w:rsidRPr="007820A7">
              <w:rPr>
                <w:sz w:val="20"/>
                <w:szCs w:val="20"/>
              </w:rPr>
              <w:t>15/</w:t>
            </w:r>
            <w:r w:rsidRPr="007820A7">
              <w:rPr>
                <w:sz w:val="20"/>
                <w:szCs w:val="20"/>
              </w:rPr>
              <w:t>09/202</w:t>
            </w:r>
            <w:r w:rsidR="007820A7" w:rsidRPr="007820A7">
              <w:rPr>
                <w:sz w:val="20"/>
                <w:szCs w:val="20"/>
              </w:rPr>
              <w:t>1</w:t>
            </w:r>
            <w:r w:rsidRPr="007820A7">
              <w:rPr>
                <w:sz w:val="20"/>
                <w:szCs w:val="20"/>
              </w:rPr>
              <w:t xml:space="preserve"> al 31/08/202</w:t>
            </w:r>
            <w:r w:rsidR="007820A7" w:rsidRPr="007820A7">
              <w:rPr>
                <w:sz w:val="20"/>
                <w:szCs w:val="20"/>
              </w:rPr>
              <w:t>2</w:t>
            </w:r>
          </w:p>
        </w:tc>
      </w:tr>
      <w:tr w:rsidR="00B335C4" w:rsidRPr="0000689F" w14:paraId="7680CF5D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486D" w14:textId="5D2B3458" w:rsidR="00B335C4" w:rsidRPr="00CE2A28" w:rsidRDefault="005C20BC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Cristina Rotta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30B4" w14:textId="355FD07A" w:rsidR="00B335C4" w:rsidRPr="00CE2A28" w:rsidRDefault="0065227B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DS_2022_34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1839" w14:textId="785557E0" w:rsidR="00B335C4" w:rsidRPr="00CE2A28" w:rsidRDefault="005C20BC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A57" w14:textId="1AF5C7AD" w:rsidR="00B335C4" w:rsidRPr="00CE2A28" w:rsidRDefault="005C20BC" w:rsidP="00654454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Tecnico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77F6" w14:textId="0BF334A2" w:rsidR="00B335C4" w:rsidRPr="0000689F" w:rsidRDefault="0065227B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28/03/2022 al 27/03/2025</w:t>
            </w:r>
          </w:p>
        </w:tc>
      </w:tr>
      <w:tr w:rsidR="0065227B" w:rsidRPr="0000689F" w14:paraId="3001D1C5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8F1F" w14:textId="2A918100" w:rsidR="0065227B" w:rsidRPr="00CE2A28" w:rsidRDefault="0065227B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Tania </w:t>
            </w:r>
            <w:proofErr w:type="spellStart"/>
            <w:r w:rsidRPr="00CE2A28">
              <w:rPr>
                <w:sz w:val="20"/>
                <w:szCs w:val="20"/>
              </w:rPr>
              <w:t>Falagiani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5028" w14:textId="6E17C934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DS_2022_34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FBB3" w14:textId="3DF439B0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F4D2" w14:textId="7409CE64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Tecnico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DA42" w14:textId="6DC63A6B" w:rsidR="0065227B" w:rsidRPr="0000689F" w:rsidRDefault="0065227B" w:rsidP="0065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28/03/2022 al 27/03/2025</w:t>
            </w:r>
          </w:p>
        </w:tc>
      </w:tr>
      <w:tr w:rsidR="0065227B" w:rsidRPr="0000689F" w14:paraId="3E8E578F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40C1" w14:textId="1A3EA45D" w:rsidR="0065227B" w:rsidRPr="00CE2A28" w:rsidRDefault="0065227B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Christian D'</w:t>
            </w:r>
            <w:r w:rsidR="007820A7" w:rsidRPr="00CE2A28">
              <w:rPr>
                <w:sz w:val="20"/>
                <w:szCs w:val="20"/>
              </w:rPr>
              <w:t>E</w:t>
            </w:r>
            <w:r w:rsidRPr="00CE2A28">
              <w:rPr>
                <w:sz w:val="20"/>
                <w:szCs w:val="20"/>
              </w:rPr>
              <w:t>lia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2CD8" w14:textId="218EBF63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DS_2022_34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1057" w14:textId="5D55F5F8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CA72" w14:textId="373FCC89" w:rsidR="0065227B" w:rsidRPr="00CE2A28" w:rsidRDefault="0065227B" w:rsidP="0065227B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Tecnico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6688" w14:textId="6B76624D" w:rsidR="0065227B" w:rsidRPr="0000689F" w:rsidRDefault="0065227B" w:rsidP="0065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18/04/2022 al 17/04/2025 </w:t>
            </w:r>
          </w:p>
        </w:tc>
      </w:tr>
      <w:tr w:rsidR="005C20BC" w:rsidRPr="0000689F" w14:paraId="1A90C860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2BC7" w14:textId="70343B14" w:rsidR="005C20BC" w:rsidRPr="00CE2A28" w:rsidRDefault="007820A7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Roberto </w:t>
            </w:r>
            <w:r w:rsidR="005C20BC" w:rsidRPr="00CE2A28">
              <w:rPr>
                <w:sz w:val="20"/>
                <w:szCs w:val="20"/>
              </w:rPr>
              <w:t>Chiarle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3974" w14:textId="5041A841" w:rsidR="005C20BC" w:rsidRPr="00CE2A28" w:rsidRDefault="00287EAE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DS_2022_39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C78B" w14:textId="45CA0D8D" w:rsidR="005C20BC" w:rsidRPr="00CE2A28" w:rsidRDefault="005C20BC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065F" w14:textId="25968780" w:rsidR="005C20BC" w:rsidRPr="00CE2A28" w:rsidRDefault="005C20BC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Tecnico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536A" w14:textId="26520AE5" w:rsidR="005C20BC" w:rsidRPr="0000689F" w:rsidRDefault="00287EAE" w:rsidP="005C2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07/04/2022 al 06/04/2025</w:t>
            </w:r>
          </w:p>
        </w:tc>
      </w:tr>
      <w:tr w:rsidR="005C20BC" w:rsidRPr="0000689F" w14:paraId="546A579A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7511" w14:textId="1ECB706B" w:rsidR="005C20BC" w:rsidRPr="00CE2A28" w:rsidRDefault="007820A7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Giacomo </w:t>
            </w:r>
            <w:r w:rsidR="005C20BC" w:rsidRPr="00CE2A28">
              <w:rPr>
                <w:sz w:val="20"/>
                <w:szCs w:val="20"/>
              </w:rPr>
              <w:t>Falciani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DA5A" w14:textId="61E0D297" w:rsidR="005C20BC" w:rsidRPr="00CE2A28" w:rsidRDefault="00287EAE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DS_2022_39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8BFB" w14:textId="7376A79F" w:rsidR="005C20BC" w:rsidRPr="00CE2A28" w:rsidRDefault="005C20BC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B7E" w14:textId="1AD90A46" w:rsidR="005C20BC" w:rsidRPr="00CE2A28" w:rsidRDefault="005C20BC" w:rsidP="005C20BC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Tecnico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EC6A" w14:textId="7D324B03" w:rsidR="005C20BC" w:rsidRPr="0000689F" w:rsidRDefault="00287EAE" w:rsidP="005C2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07/04/2022 al 06/04/2025</w:t>
            </w:r>
          </w:p>
        </w:tc>
      </w:tr>
      <w:tr w:rsidR="007820A7" w:rsidRPr="0000689F" w14:paraId="7971C866" w14:textId="77777777" w:rsidTr="003F7689">
        <w:trPr>
          <w:trHeight w:val="6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CEDB" w14:textId="6C53B279" w:rsidR="007820A7" w:rsidRPr="00CE2A28" w:rsidRDefault="007820A7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Chiara </w:t>
            </w:r>
            <w:proofErr w:type="spellStart"/>
            <w:r w:rsidRPr="00CE2A28">
              <w:rPr>
                <w:sz w:val="20"/>
                <w:szCs w:val="20"/>
              </w:rPr>
              <w:t>Valdambrini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474A" w14:textId="57E24AEC" w:rsidR="00CE2A28" w:rsidRPr="00CE2A28" w:rsidRDefault="00CE2A28" w:rsidP="00CE2A28">
            <w:pPr>
              <w:pStyle w:val="Default"/>
              <w:rPr>
                <w:sz w:val="20"/>
                <w:szCs w:val="20"/>
                <w:lang w:eastAsia="it-IT"/>
              </w:rPr>
            </w:pPr>
            <w:r w:rsidRPr="00CE2A28">
              <w:rPr>
                <w:sz w:val="20"/>
                <w:szCs w:val="20"/>
              </w:rPr>
              <w:t>DS_2022_162</w:t>
            </w:r>
          </w:p>
          <w:p w14:paraId="27299375" w14:textId="7CD9A9BC" w:rsidR="007820A7" w:rsidRPr="00CE2A28" w:rsidRDefault="007820A7" w:rsidP="0078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B890" w14:textId="39DFBA9B" w:rsidR="007820A7" w:rsidRPr="00CE2A28" w:rsidRDefault="007820A7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>Art. 110 comma 2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239D" w14:textId="7D0158F2" w:rsidR="007820A7" w:rsidRPr="00CE2A28" w:rsidRDefault="007820A7" w:rsidP="007820A7">
            <w:pPr>
              <w:jc w:val="center"/>
              <w:rPr>
                <w:sz w:val="20"/>
                <w:szCs w:val="20"/>
              </w:rPr>
            </w:pPr>
            <w:r w:rsidRPr="00CE2A28">
              <w:rPr>
                <w:sz w:val="20"/>
                <w:szCs w:val="20"/>
              </w:rPr>
              <w:t xml:space="preserve">Istruttore Direttivo Amministrativo </w:t>
            </w:r>
            <w:proofErr w:type="spellStart"/>
            <w:r w:rsidRPr="00CE2A28">
              <w:rPr>
                <w:sz w:val="20"/>
                <w:szCs w:val="20"/>
              </w:rPr>
              <w:t>cat</w:t>
            </w:r>
            <w:proofErr w:type="spellEnd"/>
            <w:r w:rsidRPr="00CE2A28">
              <w:rPr>
                <w:sz w:val="20"/>
                <w:szCs w:val="20"/>
              </w:rPr>
              <w:t>. D</w:t>
            </w:r>
            <w:r w:rsidR="00CE2A28">
              <w:rPr>
                <w:sz w:val="20"/>
                <w:szCs w:val="20"/>
              </w:rPr>
              <w:t xml:space="preserve"> – Direttore MAAM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3F41" w14:textId="77777777" w:rsidR="000F20EA" w:rsidRDefault="00CE2A28" w:rsidP="0078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15/02/2022 </w:t>
            </w:r>
            <w:r w:rsidR="00833465">
              <w:rPr>
                <w:sz w:val="20"/>
                <w:szCs w:val="20"/>
              </w:rPr>
              <w:t xml:space="preserve">sino alla </w:t>
            </w:r>
            <w:proofErr w:type="spellStart"/>
            <w:r w:rsidR="00833465">
              <w:rPr>
                <w:sz w:val="20"/>
                <w:szCs w:val="20"/>
              </w:rPr>
              <w:t>sca</w:t>
            </w:r>
            <w:proofErr w:type="spellEnd"/>
          </w:p>
          <w:p w14:paraId="10FDF377" w14:textId="6DBD56A7" w:rsidR="007820A7" w:rsidRPr="0000689F" w:rsidRDefault="00833465" w:rsidP="007820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denza</w:t>
            </w:r>
            <w:proofErr w:type="spellEnd"/>
            <w:r>
              <w:rPr>
                <w:sz w:val="20"/>
                <w:szCs w:val="20"/>
              </w:rPr>
              <w:t xml:space="preserve"> del mandato del sindaco</w:t>
            </w:r>
          </w:p>
        </w:tc>
      </w:tr>
      <w:tr w:rsidR="007820A7" w:rsidRPr="0000689F" w14:paraId="79C4705A" w14:textId="77777777" w:rsidTr="007929E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433" w14:textId="3823FD8E" w:rsidR="007820A7" w:rsidRPr="007929E5" w:rsidRDefault="007929E5" w:rsidP="007820A7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Marco Giallini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8849" w14:textId="4AF533F2" w:rsidR="007820A7" w:rsidRPr="0000689F" w:rsidRDefault="003F7689" w:rsidP="007820A7">
            <w:pPr>
              <w:jc w:val="center"/>
            </w:pPr>
            <w:r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0074" w14:textId="108C377B" w:rsidR="007820A7" w:rsidRPr="0000689F" w:rsidRDefault="003F7689" w:rsidP="0078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5B39" w14:textId="7903E845" w:rsidR="007820A7" w:rsidRPr="0000689F" w:rsidRDefault="007929E5" w:rsidP="0078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Agente Polizia Municipale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87EC" w14:textId="03FF753E" w:rsidR="007820A7" w:rsidRPr="0000689F" w:rsidRDefault="007929E5" w:rsidP="0078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1C08D6B7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2436" w14:textId="100A14D7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Sara Forte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D44E" w14:textId="54338E7A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8005" w14:textId="6FBD5195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EC1F" w14:textId="111654C4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1A4D" w14:textId="00CA859C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3074CB49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DCAF" w14:textId="7ED2F665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Marco Albini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F3E0" w14:textId="58EDC32C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AB18" w14:textId="4CEFB21F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A5F1" w14:textId="20BE9A94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C985" w14:textId="7474521D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1151E984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8371" w14:textId="3B8D5FB0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Alessandra Bravetti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4A50" w14:textId="34655B8E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A4BE" w14:textId="229125CE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0A60" w14:textId="4B3CDC28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00BA" w14:textId="2D7F1554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35765950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2FDE" w14:textId="37C4B3F6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Teresa Latrofa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12FE" w14:textId="2F7637FE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6EB7" w14:textId="356421CF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5786" w14:textId="78D6D3CD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58AB" w14:textId="7F620104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02C152BC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1D98" w14:textId="1B80C57B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Domenico Massa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074A" w14:textId="654EEA35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8F20" w14:textId="5D71D119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B863" w14:textId="6488678A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67D0" w14:textId="6DCDFDEC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734D1EE8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B5C1" w14:textId="192AB35E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Marcella Peschi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4E15" w14:textId="1F7BD26A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5278" w14:textId="726F902F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B36F" w14:textId="5FF913F0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B477" w14:textId="276B60A8" w:rsidR="003F7689" w:rsidRDefault="003F7689" w:rsidP="003F7689">
            <w:pPr>
              <w:jc w:val="center"/>
              <w:rPr>
                <w:sz w:val="20"/>
                <w:szCs w:val="20"/>
              </w:rPr>
            </w:pPr>
            <w:r w:rsidRPr="00C150D1"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484D6DAF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96C6" w14:textId="7C5660D9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Alessio Proietti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2ABB" w14:textId="6C43FA35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2B10" w14:textId="3CFB4EB0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EA90" w14:textId="717ED339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89C7" w14:textId="5D67CA8C" w:rsidR="003F7689" w:rsidRDefault="003F7689" w:rsidP="003F7689">
            <w:pPr>
              <w:jc w:val="center"/>
              <w:rPr>
                <w:sz w:val="20"/>
                <w:szCs w:val="20"/>
              </w:rPr>
            </w:pPr>
            <w:r w:rsidRPr="00C150D1"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68410D54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BCF9" w14:textId="616CDF04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Lorenzo Romano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739A" w14:textId="06E2AAF5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97EF" w14:textId="10069A45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A67C" w14:textId="297A2745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A3DC" w14:textId="71D23B91" w:rsidR="003F7689" w:rsidRDefault="003F7689" w:rsidP="003F7689">
            <w:pPr>
              <w:jc w:val="center"/>
              <w:rPr>
                <w:sz w:val="20"/>
                <w:szCs w:val="20"/>
              </w:rPr>
            </w:pPr>
            <w:r w:rsidRPr="00C150D1"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768C1CB5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4AA0" w14:textId="616C904E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Greta Vincis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A04F" w14:textId="40C53B77" w:rsidR="003F7689" w:rsidRPr="0000689F" w:rsidRDefault="003F7689" w:rsidP="003F7689">
            <w:pPr>
              <w:jc w:val="center"/>
            </w:pPr>
            <w:r w:rsidRPr="0079603D">
              <w:t>DD_2022_730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DBC7" w14:textId="685904DB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3C68" w14:textId="4E415BC1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36D3" w14:textId="29441A4B" w:rsidR="003F7689" w:rsidRDefault="003F7689" w:rsidP="003F7689">
            <w:pPr>
              <w:jc w:val="center"/>
              <w:rPr>
                <w:sz w:val="20"/>
                <w:szCs w:val="20"/>
              </w:rPr>
            </w:pPr>
            <w:r w:rsidRPr="00C150D1">
              <w:rPr>
                <w:sz w:val="20"/>
                <w:szCs w:val="20"/>
              </w:rPr>
              <w:t>Dal 20/04/2022 al 19/10/2022</w:t>
            </w:r>
          </w:p>
        </w:tc>
      </w:tr>
      <w:tr w:rsidR="003F7689" w:rsidRPr="0000689F" w14:paraId="4AFFC9E6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11FF" w14:textId="6B660AAB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Isabella Tonini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4C2A" w14:textId="1D1AECF4" w:rsidR="003F7689" w:rsidRPr="0000689F" w:rsidRDefault="003F7689" w:rsidP="003F7689">
            <w:pPr>
              <w:jc w:val="center"/>
            </w:pPr>
            <w:r w:rsidRPr="0079603D">
              <w:t>DD_2022_</w:t>
            </w:r>
            <w:r>
              <w:t>1498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A9B8" w14:textId="3A1C43D0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D61A" w14:textId="3C69E536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909D" w14:textId="7E85FBA2" w:rsidR="003F7689" w:rsidRPr="00C150D1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01/07/2022 al 19/10/2022</w:t>
            </w:r>
          </w:p>
        </w:tc>
      </w:tr>
      <w:tr w:rsidR="003F7689" w:rsidRPr="0000689F" w14:paraId="005A44B2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ED" w14:textId="7B656BEB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>Lorenzo Nanni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D41A" w14:textId="1E56E903" w:rsidR="003F7689" w:rsidRPr="0000689F" w:rsidRDefault="003F7689" w:rsidP="003F7689">
            <w:pPr>
              <w:jc w:val="center"/>
            </w:pPr>
            <w:r w:rsidRPr="0079603D">
              <w:t>DD_2022_</w:t>
            </w:r>
            <w:r>
              <w:t>1471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BD98" w14:textId="69625EDF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2304" w14:textId="458B2A40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5680" w14:textId="2DD93BE3" w:rsidR="003F7689" w:rsidRPr="00C150D1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01/07/2022 al 19/10/2022</w:t>
            </w:r>
          </w:p>
        </w:tc>
      </w:tr>
      <w:tr w:rsidR="003F7689" w:rsidRPr="0000689F" w14:paraId="2EFE0E0F" w14:textId="77777777" w:rsidTr="002D26B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0C20" w14:textId="160D436C" w:rsidR="003F7689" w:rsidRPr="007929E5" w:rsidRDefault="003F7689" w:rsidP="003F7689">
            <w:pPr>
              <w:jc w:val="center"/>
              <w:rPr>
                <w:sz w:val="20"/>
                <w:szCs w:val="20"/>
              </w:rPr>
            </w:pPr>
            <w:r w:rsidRPr="007929E5">
              <w:rPr>
                <w:sz w:val="20"/>
                <w:szCs w:val="20"/>
              </w:rPr>
              <w:t xml:space="preserve">Cristina Elena </w:t>
            </w:r>
            <w:proofErr w:type="spellStart"/>
            <w:r w:rsidRPr="007929E5">
              <w:rPr>
                <w:sz w:val="20"/>
                <w:szCs w:val="20"/>
              </w:rPr>
              <w:t>Croitoru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E896" w14:textId="5321E106" w:rsidR="003F7689" w:rsidRPr="0000689F" w:rsidRDefault="003F7689" w:rsidP="003F7689">
            <w:pPr>
              <w:jc w:val="center"/>
            </w:pPr>
            <w:r w:rsidRPr="0079603D">
              <w:t>DD_2022_</w:t>
            </w:r>
            <w:r>
              <w:t>1540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BD3A" w14:textId="7DDE88D2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971C1C"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21ED" w14:textId="06E0A6BB" w:rsidR="003F7689" w:rsidRPr="0000689F" w:rsidRDefault="003F7689" w:rsidP="003F7689">
            <w:pPr>
              <w:jc w:val="center"/>
              <w:rPr>
                <w:sz w:val="20"/>
                <w:szCs w:val="20"/>
              </w:rPr>
            </w:pPr>
            <w:r w:rsidRPr="007363D1">
              <w:rPr>
                <w:sz w:val="20"/>
                <w:szCs w:val="20"/>
              </w:rPr>
              <w:t xml:space="preserve">Agente Polizia Municipale </w:t>
            </w:r>
            <w:proofErr w:type="spellStart"/>
            <w:r w:rsidRPr="007363D1">
              <w:rPr>
                <w:sz w:val="20"/>
                <w:szCs w:val="20"/>
              </w:rPr>
              <w:t>cat</w:t>
            </w:r>
            <w:proofErr w:type="spellEnd"/>
            <w:r w:rsidRPr="007363D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625A" w14:textId="5A055292" w:rsidR="003F7689" w:rsidRPr="00C150D1" w:rsidRDefault="003F7689" w:rsidP="003F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15/07/2022 al 19/10/2022</w:t>
            </w:r>
          </w:p>
        </w:tc>
      </w:tr>
    </w:tbl>
    <w:p w14:paraId="44B6BA38" w14:textId="77777777" w:rsidR="00FC2799" w:rsidRPr="0000689F" w:rsidRDefault="00FC2799"/>
    <w:sectPr w:rsidR="00FC2799" w:rsidRPr="0000689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96"/>
    <w:rsid w:val="0000689F"/>
    <w:rsid w:val="00062E5A"/>
    <w:rsid w:val="000F20EA"/>
    <w:rsid w:val="00287EAE"/>
    <w:rsid w:val="00331C96"/>
    <w:rsid w:val="003F7689"/>
    <w:rsid w:val="005C20BC"/>
    <w:rsid w:val="005C7207"/>
    <w:rsid w:val="0065227B"/>
    <w:rsid w:val="00654454"/>
    <w:rsid w:val="006A6E56"/>
    <w:rsid w:val="00706208"/>
    <w:rsid w:val="007820A7"/>
    <w:rsid w:val="007929E5"/>
    <w:rsid w:val="00833465"/>
    <w:rsid w:val="008664A4"/>
    <w:rsid w:val="00884B32"/>
    <w:rsid w:val="00AB225C"/>
    <w:rsid w:val="00B335C4"/>
    <w:rsid w:val="00B35D8C"/>
    <w:rsid w:val="00CA302F"/>
    <w:rsid w:val="00CB43CE"/>
    <w:rsid w:val="00CE1D26"/>
    <w:rsid w:val="00CE2A28"/>
    <w:rsid w:val="00D7048F"/>
    <w:rsid w:val="00DA7645"/>
    <w:rsid w:val="00DF223F"/>
    <w:rsid w:val="00ED2A06"/>
    <w:rsid w:val="00ED3821"/>
    <w:rsid w:val="00EE4A0B"/>
    <w:rsid w:val="00F20A99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0EE3E"/>
  <w15:chartTrackingRefBased/>
  <w15:docId w15:val="{20760E87-AF76-4571-81EA-57AC2542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DIPENDENTI NON A TEMPO INDETERMINATO DEL COMUNE DI GROSSETO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DIPENDENTI NON A TEMPO INDETERMINATO DEL COMUNE DI GROSSETO</dc:title>
  <dc:subject/>
  <dc:creator>Caterina Morante</dc:creator>
  <cp:keywords/>
  <cp:lastModifiedBy>Utente</cp:lastModifiedBy>
  <cp:revision>11</cp:revision>
  <cp:lastPrinted>2022-07-21T07:20:00Z</cp:lastPrinted>
  <dcterms:created xsi:type="dcterms:W3CDTF">2022-07-18T14:41:00Z</dcterms:created>
  <dcterms:modified xsi:type="dcterms:W3CDTF">2022-07-21T08:15:00Z</dcterms:modified>
</cp:coreProperties>
</file>