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D33" w:rsidRPr="007B2CB2" w:rsidRDefault="00E20D33" w:rsidP="00E20D33">
      <w:pPr>
        <w:pStyle w:val="Titolo"/>
        <w:rPr>
          <w:rFonts w:ascii="Liberation Serif" w:hAnsi="Liberation Serif" w:cs="Liberation Serif"/>
        </w:rPr>
      </w:pPr>
      <w:r w:rsidRPr="007B2CB2">
        <w:rPr>
          <w:rFonts w:ascii="Liberation Serif" w:hAnsi="Liberation Serif" w:cs="Liberation Serif"/>
        </w:rPr>
        <w:t>COMUNE</w:t>
      </w:r>
      <w:r w:rsidRPr="007B2CB2">
        <w:rPr>
          <w:rFonts w:ascii="Liberation Serif" w:hAnsi="Liberation Serif" w:cs="Liberation Serif"/>
          <w:spacing w:val="-5"/>
        </w:rPr>
        <w:t xml:space="preserve"> </w:t>
      </w:r>
      <w:r w:rsidRPr="007B2CB2">
        <w:rPr>
          <w:rFonts w:ascii="Liberation Serif" w:hAnsi="Liberation Serif" w:cs="Liberation Serif"/>
        </w:rPr>
        <w:t>DI</w:t>
      </w:r>
      <w:r w:rsidRPr="007B2CB2">
        <w:rPr>
          <w:rFonts w:ascii="Liberation Serif" w:hAnsi="Liberation Serif" w:cs="Liberation Serif"/>
          <w:spacing w:val="-6"/>
        </w:rPr>
        <w:t xml:space="preserve"> </w:t>
      </w:r>
      <w:r w:rsidRPr="007B2CB2">
        <w:rPr>
          <w:rFonts w:ascii="Liberation Serif" w:hAnsi="Liberation Serif" w:cs="Liberation Serif"/>
        </w:rPr>
        <w:t>GROSSETO</w:t>
      </w:r>
    </w:p>
    <w:p w:rsidR="00E20D33" w:rsidRPr="007B2CB2" w:rsidRDefault="00E20D33" w:rsidP="00E20D33">
      <w:pPr>
        <w:pStyle w:val="Corpotesto"/>
        <w:ind w:left="0"/>
        <w:jc w:val="left"/>
        <w:rPr>
          <w:rFonts w:ascii="Liberation Serif" w:hAnsi="Liberation Serif" w:cs="Liberation Serif"/>
          <w:b/>
          <w:i/>
          <w:sz w:val="30"/>
        </w:rPr>
      </w:pPr>
    </w:p>
    <w:p w:rsidR="00E20D33" w:rsidRPr="007B2CB2" w:rsidRDefault="00E20D33" w:rsidP="00E20D33">
      <w:pPr>
        <w:pStyle w:val="Corpotesto"/>
        <w:ind w:left="0"/>
        <w:jc w:val="left"/>
        <w:rPr>
          <w:rFonts w:ascii="Liberation Serif" w:hAnsi="Liberation Serif" w:cs="Liberation Serif"/>
          <w:b/>
          <w:i/>
          <w:sz w:val="26"/>
        </w:rPr>
      </w:pPr>
    </w:p>
    <w:p w:rsidR="00E20D33" w:rsidRPr="007B2CB2" w:rsidRDefault="00E20D33" w:rsidP="00E20D33">
      <w:pPr>
        <w:ind w:left="1651" w:right="1668"/>
        <w:jc w:val="center"/>
        <w:rPr>
          <w:rFonts w:ascii="Liberation Serif" w:hAnsi="Liberation Serif" w:cs="Liberation Serif"/>
          <w:b/>
          <w:i/>
          <w:sz w:val="28"/>
        </w:rPr>
      </w:pPr>
      <w:r w:rsidRPr="007B2CB2">
        <w:rPr>
          <w:rFonts w:ascii="Liberation Serif" w:hAnsi="Liberation Serif" w:cs="Liberation Serif"/>
          <w:b/>
          <w:i/>
          <w:sz w:val="28"/>
        </w:rPr>
        <w:t>AVVISO</w:t>
      </w:r>
      <w:r w:rsidRPr="007B2CB2">
        <w:rPr>
          <w:rFonts w:ascii="Liberation Serif" w:hAnsi="Liberation Serif" w:cs="Liberation Serif"/>
          <w:b/>
          <w:i/>
          <w:spacing w:val="-13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PUBBLICO</w:t>
      </w:r>
    </w:p>
    <w:p w:rsidR="00E20D33" w:rsidRDefault="00E20D33" w:rsidP="00E20D33">
      <w:pPr>
        <w:ind w:left="617" w:right="631"/>
        <w:jc w:val="center"/>
        <w:rPr>
          <w:rFonts w:ascii="Liberation Serif" w:hAnsi="Liberation Serif" w:cs="Liberation Serif"/>
          <w:b/>
          <w:i/>
          <w:sz w:val="28"/>
        </w:rPr>
      </w:pPr>
      <w:r w:rsidRPr="007B2CB2">
        <w:rPr>
          <w:rFonts w:ascii="Liberation Serif" w:hAnsi="Liberation Serif" w:cs="Liberation Serif"/>
          <w:b/>
          <w:i/>
          <w:sz w:val="28"/>
        </w:rPr>
        <w:t>per</w:t>
      </w:r>
      <w:r w:rsidRPr="007B2CB2">
        <w:rPr>
          <w:rFonts w:ascii="Liberation Serif" w:hAnsi="Liberation Serif" w:cs="Liberation Serif"/>
          <w:b/>
          <w:i/>
          <w:spacing w:val="-2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la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formulazione,</w:t>
      </w:r>
      <w:r w:rsidRPr="007B2CB2">
        <w:rPr>
          <w:rFonts w:ascii="Liberation Serif" w:hAnsi="Liberation Serif" w:cs="Liberation Serif"/>
          <w:b/>
          <w:i/>
          <w:spacing w:val="-2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da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parte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di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cittadini,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di</w:t>
      </w:r>
      <w:r w:rsidRPr="007B2CB2">
        <w:rPr>
          <w:rFonts w:ascii="Liberation Serif" w:hAnsi="Liberation Serif" w:cs="Liberation Serif"/>
          <w:b/>
          <w:i/>
          <w:spacing w:val="-2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proposte</w:t>
      </w:r>
      <w:r w:rsidRPr="007B2CB2">
        <w:rPr>
          <w:rFonts w:ascii="Liberation Serif" w:hAnsi="Liberation Serif" w:cs="Liberation Serif"/>
          <w:b/>
          <w:i/>
          <w:spacing w:val="-2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di</w:t>
      </w:r>
      <w:r w:rsidRPr="007B2CB2">
        <w:rPr>
          <w:rFonts w:ascii="Liberation Serif" w:hAnsi="Liberation Serif" w:cs="Liberation Serif"/>
          <w:b/>
          <w:i/>
          <w:spacing w:val="-2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collaborazione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con</w:t>
      </w:r>
      <w:r w:rsidRPr="007B2CB2">
        <w:rPr>
          <w:rFonts w:ascii="Liberation Serif" w:hAnsi="Liberation Serif" w:cs="Liberation Serif"/>
          <w:b/>
          <w:i/>
          <w:spacing w:val="-67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l’Amministrazione</w:t>
      </w:r>
      <w:r w:rsidRPr="007B2CB2">
        <w:rPr>
          <w:rFonts w:ascii="Liberation Serif" w:hAnsi="Liberation Serif" w:cs="Liberation Serif"/>
          <w:b/>
          <w:i/>
          <w:spacing w:val="-2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per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la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cura</w:t>
      </w:r>
      <w:r w:rsidRPr="007B2CB2">
        <w:rPr>
          <w:rFonts w:ascii="Liberation Serif" w:hAnsi="Liberation Serif" w:cs="Liberation Serif"/>
          <w:b/>
          <w:i/>
          <w:spacing w:val="-2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e</w:t>
      </w:r>
      <w:r w:rsidRPr="007B2CB2">
        <w:rPr>
          <w:rFonts w:ascii="Liberation Serif" w:hAnsi="Liberation Serif" w:cs="Liberation Serif"/>
          <w:b/>
          <w:i/>
          <w:spacing w:val="-2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la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rigenerazione dei</w:t>
      </w:r>
      <w:r w:rsidRPr="007B2CB2">
        <w:rPr>
          <w:rFonts w:ascii="Liberation Serif" w:hAnsi="Liberation Serif" w:cs="Liberation Serif"/>
          <w:b/>
          <w:i/>
          <w:spacing w:val="-2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beni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comuni</w:t>
      </w:r>
      <w:r w:rsidRPr="007B2CB2">
        <w:rPr>
          <w:rFonts w:ascii="Liberation Serif" w:hAnsi="Liberation Serif" w:cs="Liberation Serif"/>
          <w:b/>
          <w:i/>
          <w:spacing w:val="-1"/>
          <w:sz w:val="28"/>
        </w:rPr>
        <w:t xml:space="preserve"> </w:t>
      </w:r>
      <w:r w:rsidRPr="007B2CB2">
        <w:rPr>
          <w:rFonts w:ascii="Liberation Serif" w:hAnsi="Liberation Serif" w:cs="Liberation Serif"/>
          <w:b/>
          <w:i/>
          <w:sz w:val="28"/>
        </w:rPr>
        <w:t>urbani</w:t>
      </w:r>
    </w:p>
    <w:p w:rsidR="00E20D33" w:rsidRDefault="00E20D33" w:rsidP="00E20D33">
      <w:pPr>
        <w:tabs>
          <w:tab w:val="left" w:pos="404"/>
        </w:tabs>
        <w:ind w:left="115" w:right="113"/>
      </w:pPr>
    </w:p>
    <w:p w:rsidR="00E20D33" w:rsidRDefault="00E20D33" w:rsidP="00E20D33">
      <w:pPr>
        <w:tabs>
          <w:tab w:val="left" w:pos="404"/>
        </w:tabs>
        <w:ind w:left="115" w:right="113"/>
      </w:pPr>
      <w:r w:rsidRPr="00E20D33">
        <w:rPr>
          <w:rFonts w:ascii="Liberation Serif" w:hAnsi="Liberation Serif" w:cs="Liberation Serif"/>
          <w:b/>
          <w:bCs/>
        </w:rPr>
        <w:t xml:space="preserve">ALL. 2 </w:t>
      </w:r>
      <w:proofErr w:type="gramStart"/>
      <w:r w:rsidRPr="00E20D33">
        <w:rPr>
          <w:rFonts w:ascii="Liberation Serif" w:hAnsi="Liberation Serif" w:cs="Liberation Serif"/>
          <w:b/>
          <w:bCs/>
        </w:rPr>
        <w:t>- :</w:t>
      </w:r>
      <w:proofErr w:type="gramEnd"/>
      <w:r w:rsidRPr="00E20D33">
        <w:rPr>
          <w:rFonts w:ascii="Liberation Serif" w:hAnsi="Liberation Serif" w:cs="Liberation Serif"/>
          <w:b/>
          <w:bCs/>
        </w:rPr>
        <w:t xml:space="preserve"> </w:t>
      </w:r>
      <w:r w:rsidRPr="008F6C27">
        <w:rPr>
          <w:rFonts w:ascii="Liberation Serif" w:hAnsi="Liberation Serif" w:cs="Liberation Serif"/>
          <w:b/>
          <w:bCs/>
        </w:rPr>
        <w:t>“PROPOSTA DI COLLABORAZIONE BENI COMUNI”</w:t>
      </w:r>
    </w:p>
    <w:p w:rsidR="00024106" w:rsidRDefault="00024106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</w:p>
    <w:p w:rsid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  <w:r w:rsidRPr="00E20D33">
        <w:rPr>
          <w:rFonts w:ascii="Liberation Serif" w:hAnsi="Liberation Serif" w:cs="Liberation Serif"/>
        </w:rPr>
        <w:t>Soggetto proponente e recapiti:</w:t>
      </w:r>
    </w:p>
    <w:p w:rsid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</w:p>
    <w:p w:rsid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</w:p>
    <w:p w:rsid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</w:p>
    <w:p w:rsidR="00E20D33" w:rsidRP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</w:t>
      </w:r>
    </w:p>
    <w:p w:rsid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</w:p>
    <w:p w:rsid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</w:p>
    <w:p w:rsidR="00E20D33" w:rsidRP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  <w:r w:rsidRPr="00E20D33">
        <w:rPr>
          <w:rFonts w:ascii="Liberation Serif" w:hAnsi="Liberation Serif" w:cs="Liberation Serif"/>
        </w:rPr>
        <w:t>Riferimenti telefonici:</w:t>
      </w:r>
      <w:r>
        <w:rPr>
          <w:rFonts w:ascii="Liberation Serif" w:hAnsi="Liberation Serif" w:cs="Liberation Serif"/>
        </w:rPr>
        <w:t xml:space="preserve"> ___________________________________________________________</w:t>
      </w:r>
    </w:p>
    <w:p w:rsid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</w:p>
    <w:p w:rsid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</w:p>
    <w:p w:rsidR="00E20D33" w:rsidRDefault="00E20D33" w:rsidP="00E20D33">
      <w:pPr>
        <w:pStyle w:val="Paragrafoelenco"/>
        <w:tabs>
          <w:tab w:val="left" w:pos="404"/>
        </w:tabs>
        <w:ind w:left="709" w:right="113"/>
        <w:rPr>
          <w:rFonts w:ascii="Liberation Serif" w:hAnsi="Liberation Serif" w:cs="Liberation Serif"/>
        </w:rPr>
      </w:pPr>
      <w:r w:rsidRPr="00E20D33">
        <w:rPr>
          <w:rFonts w:ascii="Liberation Serif" w:hAnsi="Liberation Serif" w:cs="Liberation Serif"/>
        </w:rPr>
        <w:t>email:</w:t>
      </w:r>
      <w:r>
        <w:rPr>
          <w:rFonts w:ascii="Liberation Serif" w:hAnsi="Liberation Serif" w:cs="Liberation Serif"/>
        </w:rPr>
        <w:t xml:space="preserve"> ________________________________________________________________________</w:t>
      </w:r>
    </w:p>
    <w:p w:rsidR="00E20D33" w:rsidRDefault="00E20D33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E20D33" w:rsidRDefault="00E20D33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P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752CA2">
        <w:rPr>
          <w:rFonts w:ascii="Liberation Serif" w:hAnsi="Liberation Serif" w:cs="Liberation Serif"/>
          <w:b/>
          <w:bCs/>
          <w:shd w:val="clear" w:color="auto" w:fill="D9D9D9"/>
        </w:rPr>
        <w:t>A. Beni oggetto della proposta (è possibile selezionarne più di uno)</w:t>
      </w: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Default="00024106" w:rsidP="00024106">
      <w:pPr>
        <w:pStyle w:val="Corpotesto"/>
        <w:numPr>
          <w:ilvl w:val="0"/>
          <w:numId w:val="5"/>
        </w:numPr>
        <w:ind w:right="112"/>
        <w:rPr>
          <w:rFonts w:ascii="Liberation Serif" w:hAnsi="Liberation Serif" w:cs="Liberation Serif"/>
          <w:b/>
          <w:bCs/>
          <w:i/>
          <w:iCs/>
        </w:rPr>
      </w:pPr>
      <w:r w:rsidRPr="008F6C27">
        <w:rPr>
          <w:rFonts w:ascii="Liberation Serif" w:hAnsi="Liberation Serif" w:cs="Liberation Serif"/>
          <w:b/>
          <w:bCs/>
          <w:i/>
          <w:iCs/>
        </w:rPr>
        <w:t>Impianto polisportivo Istia d’Ombrone via del Peruzzo</w:t>
      </w:r>
    </w:p>
    <w:p w:rsidR="00024106" w:rsidRPr="008F6C27" w:rsidRDefault="00024106" w:rsidP="00024106">
      <w:pPr>
        <w:pStyle w:val="Corpotesto"/>
        <w:ind w:left="1068" w:right="112"/>
        <w:rPr>
          <w:rFonts w:ascii="Liberation Serif" w:hAnsi="Liberation Serif" w:cs="Liberation Serif"/>
          <w:b/>
          <w:bCs/>
          <w:i/>
          <w:iCs/>
        </w:rPr>
      </w:pPr>
    </w:p>
    <w:p w:rsidR="00024106" w:rsidRDefault="00024106" w:rsidP="00024106">
      <w:pPr>
        <w:pStyle w:val="Corpotesto"/>
        <w:numPr>
          <w:ilvl w:val="0"/>
          <w:numId w:val="5"/>
        </w:numPr>
        <w:ind w:right="112"/>
        <w:rPr>
          <w:rFonts w:ascii="Liberation Serif" w:hAnsi="Liberation Serif" w:cs="Liberation Serif"/>
          <w:b/>
          <w:bCs/>
          <w:i/>
          <w:iCs/>
        </w:rPr>
      </w:pPr>
      <w:r w:rsidRPr="008F6C27">
        <w:rPr>
          <w:rFonts w:ascii="Liberation Serif" w:hAnsi="Liberation Serif" w:cs="Liberation Serif"/>
          <w:b/>
          <w:bCs/>
          <w:i/>
          <w:iCs/>
        </w:rPr>
        <w:t xml:space="preserve">Piccolo manufatto in muratura ed area di pertinenza accanto alla struttura Ex </w:t>
      </w:r>
      <w:proofErr w:type="spellStart"/>
      <w:r w:rsidRPr="008F6C27">
        <w:rPr>
          <w:rFonts w:ascii="Liberation Serif" w:hAnsi="Liberation Serif" w:cs="Liberation Serif"/>
          <w:b/>
          <w:bCs/>
          <w:i/>
          <w:iCs/>
        </w:rPr>
        <w:t>canotaggio</w:t>
      </w:r>
      <w:proofErr w:type="spellEnd"/>
      <w:r w:rsidRPr="008F6C27">
        <w:rPr>
          <w:rFonts w:ascii="Liberation Serif" w:hAnsi="Liberation Serif" w:cs="Liberation Serif"/>
          <w:b/>
          <w:bCs/>
          <w:i/>
          <w:iCs/>
        </w:rPr>
        <w:t xml:space="preserve"> Istia d’Ombrone</w:t>
      </w:r>
    </w:p>
    <w:p w:rsidR="00024106" w:rsidRDefault="00024106" w:rsidP="00024106">
      <w:pPr>
        <w:pStyle w:val="Paragrafoelenco"/>
        <w:rPr>
          <w:rFonts w:ascii="Liberation Serif" w:hAnsi="Liberation Serif" w:cs="Liberation Serif"/>
          <w:b/>
          <w:bCs/>
          <w:i/>
          <w:iCs/>
        </w:rPr>
      </w:pPr>
    </w:p>
    <w:p w:rsidR="00024106" w:rsidRPr="008F6C27" w:rsidRDefault="00024106" w:rsidP="00024106">
      <w:pPr>
        <w:pStyle w:val="Corpotesto"/>
        <w:numPr>
          <w:ilvl w:val="0"/>
          <w:numId w:val="5"/>
        </w:numPr>
        <w:ind w:right="112"/>
        <w:rPr>
          <w:rFonts w:ascii="Liberation Serif" w:hAnsi="Liberation Serif" w:cs="Liberation Serif"/>
          <w:b/>
          <w:bCs/>
          <w:i/>
          <w:iCs/>
        </w:rPr>
      </w:pPr>
      <w:r w:rsidRPr="008F6C27">
        <w:rPr>
          <w:rFonts w:ascii="Liberation Serif" w:hAnsi="Liberation Serif" w:cs="Liberation Serif"/>
          <w:b/>
          <w:bCs/>
          <w:i/>
          <w:iCs/>
        </w:rPr>
        <w:t>Campo sportivo di Istia d’Ombrone</w:t>
      </w: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9528B1" w:rsidRDefault="009528B1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9528B1" w:rsidRDefault="009528B1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9528B1" w:rsidRDefault="009528B1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404"/>
        </w:tabs>
        <w:ind w:right="113"/>
        <w:rPr>
          <w:rFonts w:ascii="Liberation Serif" w:hAnsi="Liberation Serif" w:cs="Liberation Serif"/>
        </w:rPr>
      </w:pPr>
    </w:p>
    <w:p w:rsidR="00E20D33" w:rsidRPr="00024106" w:rsidRDefault="00024106" w:rsidP="00752CA2">
      <w:pPr>
        <w:shd w:val="clear" w:color="auto" w:fill="D9D9D9"/>
        <w:tabs>
          <w:tab w:val="left" w:pos="404"/>
        </w:tabs>
        <w:ind w:left="708" w:right="991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lastRenderedPageBreak/>
        <w:t>B. D</w:t>
      </w:r>
      <w:r w:rsidR="00E20D33" w:rsidRPr="00024106">
        <w:rPr>
          <w:rFonts w:ascii="Liberation Serif" w:hAnsi="Liberation Serif" w:cs="Liberation Serif"/>
          <w:b/>
          <w:bCs/>
        </w:rPr>
        <w:t>escrizione dell’idea progettuale e degli obiettivi che si intendono raggiungere</w:t>
      </w:r>
    </w:p>
    <w:p w:rsidR="00E20D33" w:rsidRDefault="00E20D33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E20D33" w:rsidRDefault="00E20D33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752CA2" w:rsidRDefault="00752CA2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4"/>
        </w:tabs>
        <w:ind w:left="851" w:right="991"/>
        <w:rPr>
          <w:rFonts w:ascii="Liberation Serif" w:hAnsi="Liberation Serif" w:cs="Liberation Serif"/>
        </w:rPr>
      </w:pPr>
    </w:p>
    <w:p w:rsidR="00024106" w:rsidRDefault="00E20D33" w:rsidP="00E20D33">
      <w:pPr>
        <w:tabs>
          <w:tab w:val="left" w:pos="398"/>
        </w:tabs>
        <w:ind w:right="99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p w:rsidR="00E20D33" w:rsidRPr="00E20D33" w:rsidRDefault="00024106" w:rsidP="00E20D33">
      <w:pPr>
        <w:tabs>
          <w:tab w:val="left" w:pos="398"/>
        </w:tabs>
        <w:ind w:right="991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="00E20D33" w:rsidRPr="00752CA2">
        <w:rPr>
          <w:rFonts w:ascii="Liberation Serif" w:hAnsi="Liberation Serif" w:cs="Liberation Serif"/>
          <w:b/>
          <w:bCs/>
          <w:shd w:val="clear" w:color="auto" w:fill="D9D9D9"/>
        </w:rPr>
        <w:t xml:space="preserve">B.1 </w:t>
      </w:r>
      <w:r w:rsidRPr="00752CA2">
        <w:rPr>
          <w:rFonts w:ascii="Liberation Serif" w:hAnsi="Liberation Serif" w:cs="Liberation Serif"/>
          <w:b/>
          <w:bCs/>
          <w:shd w:val="clear" w:color="auto" w:fill="D9D9D9"/>
        </w:rPr>
        <w:t>D</w:t>
      </w:r>
      <w:r w:rsidR="00E20D33" w:rsidRPr="00752CA2">
        <w:rPr>
          <w:rFonts w:ascii="Liberation Serif" w:hAnsi="Liberation Serif" w:cs="Liberation Serif"/>
          <w:b/>
          <w:bCs/>
          <w:shd w:val="clear" w:color="auto" w:fill="D9D9D9"/>
        </w:rPr>
        <w:t>urata del progetto/intervento nel suo complesso (in mesi)</w:t>
      </w:r>
    </w:p>
    <w:p w:rsidR="00E20D33" w:rsidRPr="00E20D33" w:rsidRDefault="00E20D33" w:rsidP="00E20D33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E20D33" w:rsidRDefault="00E20D33" w:rsidP="00E20D33">
      <w:pPr>
        <w:pStyle w:val="Paragrafoelenco"/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E20D33" w:rsidRPr="00E20D33" w:rsidRDefault="00E20D33" w:rsidP="00E20D33">
      <w:pPr>
        <w:tabs>
          <w:tab w:val="left" w:pos="398"/>
        </w:tabs>
        <w:ind w:right="991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 w:rsidRPr="00752CA2">
        <w:rPr>
          <w:rFonts w:ascii="Liberation Serif" w:hAnsi="Liberation Serif" w:cs="Liberation Serif"/>
          <w:b/>
          <w:bCs/>
          <w:shd w:val="clear" w:color="auto" w:fill="D9D9D9"/>
        </w:rPr>
        <w:t>B.2 Fasi di realizzazione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45"/>
        <w:gridCol w:w="1134"/>
        <w:gridCol w:w="1134"/>
      </w:tblGrid>
      <w:tr w:rsidR="00E20D33" w:rsidRPr="00752CA2" w:rsidTr="00752CA2">
        <w:tc>
          <w:tcPr>
            <w:tcW w:w="567" w:type="dxa"/>
            <w:shd w:val="clear" w:color="auto" w:fill="D9D9D9"/>
          </w:tcPr>
          <w:p w:rsidR="00E20D33" w:rsidRPr="00752CA2" w:rsidRDefault="00E20D33" w:rsidP="00752CA2">
            <w:pPr>
              <w:spacing w:after="0" w:line="240" w:lineRule="auto"/>
              <w:ind w:right="39"/>
              <w:rPr>
                <w:rFonts w:ascii="Liberation Serif" w:hAnsi="Liberation Serif" w:cs="Liberation Serif"/>
                <w:b/>
                <w:bCs/>
              </w:rPr>
            </w:pPr>
            <w:r w:rsidRPr="00752CA2">
              <w:rPr>
                <w:rFonts w:ascii="Liberation Serif" w:hAnsi="Liberation Serif" w:cs="Liberation Serif"/>
                <w:b/>
                <w:bCs/>
              </w:rPr>
              <w:t>N.</w:t>
            </w:r>
          </w:p>
        </w:tc>
        <w:tc>
          <w:tcPr>
            <w:tcW w:w="5245" w:type="dxa"/>
            <w:shd w:val="clear" w:color="auto" w:fill="D9D9D9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30"/>
              <w:rPr>
                <w:rFonts w:ascii="Liberation Serif" w:hAnsi="Liberation Serif" w:cs="Liberation Serif"/>
                <w:b/>
                <w:bCs/>
              </w:rPr>
            </w:pPr>
            <w:r w:rsidRPr="00752CA2">
              <w:rPr>
                <w:rFonts w:ascii="Liberation Serif" w:hAnsi="Liberation Serif" w:cs="Liberation Serif"/>
                <w:b/>
                <w:bCs/>
              </w:rPr>
              <w:t>Descrizione fase</w:t>
            </w:r>
          </w:p>
        </w:tc>
        <w:tc>
          <w:tcPr>
            <w:tcW w:w="1134" w:type="dxa"/>
            <w:shd w:val="clear" w:color="auto" w:fill="D9D9D9"/>
          </w:tcPr>
          <w:p w:rsidR="00E20D33" w:rsidRPr="00752CA2" w:rsidRDefault="00E20D33" w:rsidP="00752CA2">
            <w:pPr>
              <w:spacing w:after="0" w:line="240" w:lineRule="auto"/>
              <w:ind w:right="3"/>
              <w:rPr>
                <w:rFonts w:ascii="Liberation Serif" w:hAnsi="Liberation Serif" w:cs="Liberation Serif"/>
                <w:b/>
                <w:bCs/>
              </w:rPr>
            </w:pPr>
            <w:r w:rsidRPr="00752CA2">
              <w:rPr>
                <w:rFonts w:ascii="Liberation Serif" w:hAnsi="Liberation Serif" w:cs="Liberation Serif"/>
                <w:b/>
                <w:bCs/>
              </w:rPr>
              <w:t>da data</w:t>
            </w:r>
          </w:p>
        </w:tc>
        <w:tc>
          <w:tcPr>
            <w:tcW w:w="1134" w:type="dxa"/>
            <w:shd w:val="clear" w:color="auto" w:fill="D9D9D9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13"/>
              <w:rPr>
                <w:rFonts w:ascii="Liberation Serif" w:hAnsi="Liberation Serif" w:cs="Liberation Serif"/>
                <w:b/>
                <w:bCs/>
              </w:rPr>
            </w:pPr>
            <w:r w:rsidRPr="00752CA2">
              <w:rPr>
                <w:rFonts w:ascii="Liberation Serif" w:hAnsi="Liberation Serif" w:cs="Liberation Serif"/>
                <w:b/>
                <w:bCs/>
              </w:rPr>
              <w:t>a data</w:t>
            </w:r>
          </w:p>
        </w:tc>
      </w:tr>
      <w:tr w:rsidR="00E20D33" w:rsidRPr="00752CA2" w:rsidTr="00752CA2">
        <w:tc>
          <w:tcPr>
            <w:tcW w:w="567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39"/>
              <w:rPr>
                <w:rFonts w:ascii="Liberation Serif" w:hAnsi="Liberation Serif" w:cs="Liberation Serif"/>
              </w:rPr>
            </w:pPr>
            <w:r w:rsidRPr="00752CA2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30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E20D33" w:rsidRPr="00752CA2" w:rsidRDefault="00E20D33" w:rsidP="00752CA2">
            <w:pPr>
              <w:spacing w:after="0" w:line="240" w:lineRule="auto"/>
              <w:ind w:right="3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13"/>
              <w:rPr>
                <w:rFonts w:ascii="Liberation Serif" w:hAnsi="Liberation Serif" w:cs="Liberation Serif"/>
              </w:rPr>
            </w:pPr>
          </w:p>
        </w:tc>
      </w:tr>
      <w:tr w:rsidR="00E20D33" w:rsidRPr="00752CA2" w:rsidTr="00752CA2">
        <w:tc>
          <w:tcPr>
            <w:tcW w:w="567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39"/>
              <w:rPr>
                <w:rFonts w:ascii="Liberation Serif" w:hAnsi="Liberation Serif" w:cs="Liberation Serif"/>
              </w:rPr>
            </w:pPr>
            <w:r w:rsidRPr="00752CA2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30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E20D33" w:rsidRPr="00752CA2" w:rsidRDefault="00E20D33" w:rsidP="00752CA2">
            <w:pPr>
              <w:spacing w:after="0" w:line="240" w:lineRule="auto"/>
              <w:ind w:right="3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13"/>
              <w:rPr>
                <w:rFonts w:ascii="Liberation Serif" w:hAnsi="Liberation Serif" w:cs="Liberation Serif"/>
              </w:rPr>
            </w:pPr>
          </w:p>
        </w:tc>
      </w:tr>
      <w:tr w:rsidR="00E20D33" w:rsidRPr="00752CA2" w:rsidTr="00752CA2">
        <w:tc>
          <w:tcPr>
            <w:tcW w:w="567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39"/>
              <w:rPr>
                <w:rFonts w:ascii="Liberation Serif" w:hAnsi="Liberation Serif" w:cs="Liberation Serif"/>
              </w:rPr>
            </w:pPr>
            <w:r w:rsidRPr="00752CA2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30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E20D33" w:rsidRPr="00752CA2" w:rsidRDefault="00E20D33" w:rsidP="00752CA2">
            <w:pPr>
              <w:spacing w:after="0" w:line="240" w:lineRule="auto"/>
              <w:ind w:right="3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13"/>
              <w:rPr>
                <w:rFonts w:ascii="Liberation Serif" w:hAnsi="Liberation Serif" w:cs="Liberation Serif"/>
              </w:rPr>
            </w:pPr>
          </w:p>
        </w:tc>
      </w:tr>
      <w:tr w:rsidR="00E20D33" w:rsidRPr="00752CA2" w:rsidTr="00752CA2">
        <w:tc>
          <w:tcPr>
            <w:tcW w:w="567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39"/>
              <w:rPr>
                <w:rFonts w:ascii="Liberation Serif" w:hAnsi="Liberation Serif" w:cs="Liberation Serif"/>
              </w:rPr>
            </w:pPr>
            <w:r w:rsidRPr="00752CA2">
              <w:rPr>
                <w:rFonts w:ascii="Liberation Serif" w:hAnsi="Liberation Serif" w:cs="Liberation Serif"/>
              </w:rPr>
              <w:t>…</w:t>
            </w:r>
          </w:p>
        </w:tc>
        <w:tc>
          <w:tcPr>
            <w:tcW w:w="5245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30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E20D33" w:rsidRPr="00752CA2" w:rsidRDefault="00E20D33" w:rsidP="00752CA2">
            <w:pPr>
              <w:spacing w:after="0" w:line="240" w:lineRule="auto"/>
              <w:ind w:right="3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E20D33" w:rsidRPr="00752CA2" w:rsidRDefault="00E20D33" w:rsidP="00752CA2">
            <w:pPr>
              <w:tabs>
                <w:tab w:val="left" w:pos="0"/>
              </w:tabs>
              <w:spacing w:after="0" w:line="240" w:lineRule="auto"/>
              <w:ind w:right="13"/>
              <w:rPr>
                <w:rFonts w:ascii="Liberation Serif" w:hAnsi="Liberation Serif" w:cs="Liberation Serif"/>
              </w:rPr>
            </w:pPr>
          </w:p>
        </w:tc>
      </w:tr>
    </w:tbl>
    <w:p w:rsidR="00E20D33" w:rsidRDefault="00E20D33" w:rsidP="00024106">
      <w:pPr>
        <w:pStyle w:val="Paragrafoelenco"/>
        <w:tabs>
          <w:tab w:val="left" w:pos="398"/>
        </w:tabs>
        <w:ind w:left="709" w:right="991"/>
        <w:rPr>
          <w:rFonts w:ascii="Liberation Serif" w:hAnsi="Liberation Serif" w:cs="Liberation Serif"/>
        </w:rPr>
      </w:pPr>
    </w:p>
    <w:p w:rsidR="00752CA2" w:rsidRDefault="00752CA2" w:rsidP="00024106">
      <w:pPr>
        <w:pStyle w:val="Paragrafoelenco"/>
        <w:tabs>
          <w:tab w:val="left" w:pos="398"/>
        </w:tabs>
        <w:ind w:left="709" w:right="991"/>
        <w:rPr>
          <w:rFonts w:ascii="Liberation Serif" w:hAnsi="Liberation Serif" w:cs="Liberation Serif"/>
        </w:rPr>
      </w:pPr>
    </w:p>
    <w:p w:rsidR="00752CA2" w:rsidRDefault="00752CA2" w:rsidP="00024106">
      <w:pPr>
        <w:pStyle w:val="Paragrafoelenco"/>
        <w:tabs>
          <w:tab w:val="left" w:pos="398"/>
        </w:tabs>
        <w:ind w:left="709" w:right="991"/>
        <w:rPr>
          <w:rFonts w:ascii="Liberation Serif" w:hAnsi="Liberation Serif" w:cs="Liberation Serif"/>
        </w:rPr>
      </w:pPr>
    </w:p>
    <w:p w:rsidR="009528B1" w:rsidRDefault="009528B1" w:rsidP="00024106">
      <w:pPr>
        <w:pStyle w:val="Paragrafoelenco"/>
        <w:tabs>
          <w:tab w:val="left" w:pos="398"/>
        </w:tabs>
        <w:ind w:left="709" w:right="991"/>
        <w:rPr>
          <w:rFonts w:ascii="Liberation Serif" w:hAnsi="Liberation Serif" w:cs="Liberation Serif"/>
        </w:rPr>
      </w:pPr>
    </w:p>
    <w:p w:rsidR="009528B1" w:rsidRDefault="009528B1" w:rsidP="00024106">
      <w:pPr>
        <w:pStyle w:val="Paragrafoelenco"/>
        <w:tabs>
          <w:tab w:val="left" w:pos="398"/>
        </w:tabs>
        <w:ind w:left="709" w:right="991"/>
        <w:rPr>
          <w:rFonts w:ascii="Liberation Serif" w:hAnsi="Liberation Serif" w:cs="Liberation Serif"/>
        </w:rPr>
      </w:pPr>
    </w:p>
    <w:p w:rsidR="00752CA2" w:rsidRDefault="00752CA2" w:rsidP="00024106">
      <w:pPr>
        <w:pStyle w:val="Paragrafoelenco"/>
        <w:tabs>
          <w:tab w:val="left" w:pos="398"/>
        </w:tabs>
        <w:ind w:left="709" w:right="991"/>
        <w:rPr>
          <w:rFonts w:ascii="Liberation Serif" w:hAnsi="Liberation Serif" w:cs="Liberation Serif"/>
        </w:rPr>
      </w:pPr>
    </w:p>
    <w:p w:rsidR="00752CA2" w:rsidRDefault="00752CA2" w:rsidP="00024106">
      <w:pPr>
        <w:pStyle w:val="Paragrafoelenco"/>
        <w:tabs>
          <w:tab w:val="left" w:pos="398"/>
        </w:tabs>
        <w:ind w:left="709" w:right="991"/>
        <w:rPr>
          <w:rFonts w:ascii="Liberation Serif" w:hAnsi="Liberation Serif" w:cs="Liberation Serif"/>
        </w:rPr>
      </w:pPr>
    </w:p>
    <w:p w:rsidR="00E20D33" w:rsidRPr="00024106" w:rsidRDefault="00024106" w:rsidP="00752CA2">
      <w:pPr>
        <w:pStyle w:val="Paragrafoelenco"/>
        <w:shd w:val="clear" w:color="auto" w:fill="D9D9D9"/>
        <w:tabs>
          <w:tab w:val="left" w:pos="398"/>
        </w:tabs>
        <w:ind w:left="709" w:right="991"/>
        <w:rPr>
          <w:rFonts w:ascii="Liberation Serif" w:hAnsi="Liberation Serif" w:cs="Liberation Serif"/>
          <w:b/>
          <w:bCs/>
        </w:rPr>
      </w:pPr>
      <w:r w:rsidRPr="00024106">
        <w:rPr>
          <w:rFonts w:ascii="Liberation Serif" w:hAnsi="Liberation Serif" w:cs="Liberation Serif"/>
          <w:b/>
          <w:bCs/>
        </w:rPr>
        <w:lastRenderedPageBreak/>
        <w:t xml:space="preserve">C. </w:t>
      </w:r>
      <w:r w:rsidR="00E20D33" w:rsidRPr="00024106">
        <w:rPr>
          <w:rFonts w:ascii="Liberation Serif" w:hAnsi="Liberation Serif" w:cs="Liberation Serif"/>
          <w:b/>
          <w:bCs/>
        </w:rPr>
        <w:t>Descrizione</w:t>
      </w:r>
      <w:r w:rsidR="00E20D33" w:rsidRPr="00024106">
        <w:rPr>
          <w:rFonts w:ascii="Liberation Serif" w:hAnsi="Liberation Serif" w:cs="Liberation Serif"/>
          <w:b/>
          <w:bCs/>
          <w:spacing w:val="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dei</w:t>
      </w:r>
      <w:r w:rsidR="00E20D33" w:rsidRPr="00024106">
        <w:rPr>
          <w:rFonts w:ascii="Liberation Serif" w:hAnsi="Liberation Serif" w:cs="Liberation Serif"/>
          <w:b/>
          <w:bCs/>
          <w:spacing w:val="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soggetti</w:t>
      </w:r>
      <w:r w:rsidR="00E20D33" w:rsidRPr="00024106">
        <w:rPr>
          <w:rFonts w:ascii="Liberation Serif" w:hAnsi="Liberation Serif" w:cs="Liberation Serif"/>
          <w:b/>
          <w:bCs/>
          <w:spacing w:val="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destinatari della proposta (fasce</w:t>
      </w:r>
      <w:r w:rsidR="00E20D33" w:rsidRPr="00024106">
        <w:rPr>
          <w:rFonts w:ascii="Liberation Serif" w:hAnsi="Liberation Serif" w:cs="Liberation Serif"/>
          <w:b/>
          <w:bCs/>
          <w:spacing w:val="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di</w:t>
      </w:r>
      <w:r w:rsidR="00E20D33" w:rsidRPr="00024106">
        <w:rPr>
          <w:rFonts w:ascii="Liberation Serif" w:hAnsi="Liberation Serif" w:cs="Liberation Serif"/>
          <w:b/>
          <w:bCs/>
          <w:spacing w:val="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popolazione,</w:t>
      </w:r>
      <w:r w:rsidR="00E20D33" w:rsidRPr="00024106">
        <w:rPr>
          <w:rFonts w:ascii="Liberation Serif" w:hAnsi="Liberation Serif" w:cs="Liberation Serif"/>
          <w:b/>
          <w:bCs/>
          <w:spacing w:val="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classi di età ecc.)</w:t>
      </w:r>
      <w:r w:rsidR="00E20D33" w:rsidRPr="00024106">
        <w:rPr>
          <w:rFonts w:ascii="Liberation Serif" w:hAnsi="Liberation Serif" w:cs="Liberation Serif"/>
          <w:b/>
          <w:bCs/>
          <w:spacing w:val="-2"/>
        </w:rPr>
        <w:t xml:space="preserve"> </w:t>
      </w:r>
    </w:p>
    <w:p w:rsidR="00024106" w:rsidRDefault="00024106" w:rsidP="00E20D33">
      <w:pPr>
        <w:pStyle w:val="Paragrafoelenco"/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E20D33">
      <w:pPr>
        <w:pStyle w:val="Paragrafoelenco"/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74641" w:rsidRDefault="00074641" w:rsidP="00E20D33">
      <w:pPr>
        <w:pStyle w:val="Paragrafoelenco"/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E20D33" w:rsidRPr="00024106" w:rsidRDefault="00024106" w:rsidP="00752CA2">
      <w:pPr>
        <w:shd w:val="clear" w:color="auto" w:fill="D9D9D9"/>
        <w:tabs>
          <w:tab w:val="left" w:pos="398"/>
        </w:tabs>
        <w:ind w:left="708" w:right="991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D. </w:t>
      </w:r>
      <w:r w:rsidR="00074641">
        <w:rPr>
          <w:rFonts w:ascii="Liberation Serif" w:hAnsi="Liberation Serif" w:cs="Liberation Serif"/>
          <w:b/>
          <w:bCs/>
        </w:rPr>
        <w:t>S</w:t>
      </w:r>
      <w:r w:rsidR="00074641" w:rsidRPr="00024106">
        <w:rPr>
          <w:rFonts w:ascii="Liberation Serif" w:hAnsi="Liberation Serif" w:cs="Liberation Serif"/>
          <w:b/>
          <w:bCs/>
        </w:rPr>
        <w:t>oggetti</w:t>
      </w:r>
      <w:r w:rsidR="00074641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074641" w:rsidRPr="00024106">
        <w:rPr>
          <w:rFonts w:ascii="Liberation Serif" w:hAnsi="Liberation Serif" w:cs="Liberation Serif"/>
          <w:b/>
          <w:bCs/>
        </w:rPr>
        <w:t>da</w:t>
      </w:r>
      <w:r w:rsidR="00074641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074641" w:rsidRPr="00024106">
        <w:rPr>
          <w:rFonts w:ascii="Liberation Serif" w:hAnsi="Liberation Serif" w:cs="Liberation Serif"/>
          <w:b/>
          <w:bCs/>
        </w:rPr>
        <w:t>coinvolgere</w:t>
      </w:r>
      <w:r w:rsidR="00074641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074641" w:rsidRPr="00024106">
        <w:rPr>
          <w:rFonts w:ascii="Liberation Serif" w:hAnsi="Liberation Serif" w:cs="Liberation Serif"/>
          <w:b/>
          <w:bCs/>
        </w:rPr>
        <w:t>per</w:t>
      </w:r>
      <w:r w:rsidR="00074641" w:rsidRPr="00024106">
        <w:rPr>
          <w:rFonts w:ascii="Liberation Serif" w:hAnsi="Liberation Serif" w:cs="Liberation Serif"/>
          <w:b/>
          <w:bCs/>
          <w:spacing w:val="1"/>
        </w:rPr>
        <w:t xml:space="preserve"> </w:t>
      </w:r>
      <w:r w:rsidR="00074641" w:rsidRPr="00024106">
        <w:rPr>
          <w:rFonts w:ascii="Liberation Serif" w:hAnsi="Liberation Serif" w:cs="Liberation Serif"/>
          <w:b/>
          <w:bCs/>
        </w:rPr>
        <w:t>la</w:t>
      </w:r>
      <w:r w:rsidR="00074641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074641" w:rsidRPr="00024106">
        <w:rPr>
          <w:rFonts w:ascii="Liberation Serif" w:hAnsi="Liberation Serif" w:cs="Liberation Serif"/>
          <w:b/>
          <w:bCs/>
        </w:rPr>
        <w:t>sua realizzazione</w:t>
      </w:r>
      <w:r w:rsidR="00074641">
        <w:rPr>
          <w:rFonts w:ascii="Liberation Serif" w:hAnsi="Liberation Serif" w:cs="Liberation Serif"/>
          <w:b/>
          <w:bCs/>
        </w:rPr>
        <w:t xml:space="preserve"> c</w:t>
      </w:r>
      <w:r w:rsidR="00E20D33" w:rsidRPr="00024106">
        <w:rPr>
          <w:rFonts w:ascii="Liberation Serif" w:hAnsi="Liberation Serif" w:cs="Liberation Serif"/>
          <w:b/>
          <w:bCs/>
        </w:rPr>
        <w:t>aratteristiche riguardanti la tipologia e il numero di volontari dedicati al progetto</w:t>
      </w:r>
    </w:p>
    <w:p w:rsidR="00024106" w:rsidRDefault="00024106" w:rsidP="00024106">
      <w:pPr>
        <w:pStyle w:val="Paragrafoelenco"/>
        <w:tabs>
          <w:tab w:val="left" w:pos="398"/>
        </w:tabs>
        <w:ind w:left="121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9528B1" w:rsidRPr="009528B1" w:rsidRDefault="009528B1" w:rsidP="009528B1">
      <w:pPr>
        <w:tabs>
          <w:tab w:val="left" w:pos="398"/>
        </w:tabs>
        <w:ind w:left="709" w:right="992"/>
        <w:jc w:val="both"/>
        <w:rPr>
          <w:rFonts w:ascii="Liberation Serif" w:hAnsi="Liberation Serif" w:cs="Liberation Serif"/>
          <w:b/>
          <w:bCs/>
        </w:rPr>
      </w:pPr>
      <w:r w:rsidRPr="009528B1">
        <w:rPr>
          <w:rFonts w:ascii="Liberation Serif" w:hAnsi="Liberation Serif" w:cs="Liberation Serif"/>
          <w:b/>
          <w:bCs/>
          <w:highlight w:val="lightGray"/>
        </w:rPr>
        <w:t>E. Caratteristiche riguardanti la tipologia e il numero di volontari dedicati al progetto</w:t>
      </w:r>
    </w:p>
    <w:p w:rsidR="009528B1" w:rsidRDefault="009528B1" w:rsidP="009528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9528B1" w:rsidRDefault="009528B1" w:rsidP="009528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9528B1" w:rsidRDefault="009528B1" w:rsidP="009528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9528B1" w:rsidRDefault="009528B1" w:rsidP="009528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9528B1" w:rsidRDefault="009528B1" w:rsidP="009528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9528B1" w:rsidRDefault="009528B1" w:rsidP="009528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9528B1" w:rsidRDefault="009528B1" w:rsidP="009528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9528B1" w:rsidRDefault="009528B1" w:rsidP="009528B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9528B1" w:rsidRDefault="009528B1" w:rsidP="00024106">
      <w:pP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E20D33" w:rsidRPr="00024106" w:rsidRDefault="00024106" w:rsidP="009528B1">
      <w:pPr>
        <w:pStyle w:val="Paragrafoelenco"/>
        <w:shd w:val="clear" w:color="auto" w:fill="D9D9D9"/>
        <w:tabs>
          <w:tab w:val="left" w:pos="426"/>
        </w:tabs>
        <w:ind w:left="709" w:right="992"/>
        <w:rPr>
          <w:rFonts w:ascii="Liberation Serif" w:hAnsi="Liberation Serif" w:cs="Liberation Serif"/>
          <w:b/>
          <w:bCs/>
        </w:rPr>
      </w:pPr>
      <w:r w:rsidRPr="00024106">
        <w:rPr>
          <w:rFonts w:ascii="Liberation Serif" w:hAnsi="Liberation Serif" w:cs="Liberation Serif"/>
          <w:b/>
          <w:bCs/>
        </w:rPr>
        <w:t xml:space="preserve">C. </w:t>
      </w:r>
      <w:r>
        <w:rPr>
          <w:rFonts w:ascii="Liberation Serif" w:hAnsi="Liberation Serif" w:cs="Liberation Serif"/>
          <w:b/>
          <w:bCs/>
        </w:rPr>
        <w:t>I</w:t>
      </w:r>
      <w:r w:rsidR="00E20D33" w:rsidRPr="00024106">
        <w:rPr>
          <w:rFonts w:ascii="Liberation Serif" w:hAnsi="Liberation Serif" w:cs="Liberation Serif"/>
          <w:b/>
          <w:bCs/>
        </w:rPr>
        <w:t>ndicazione delle eventuali forme di sostegno necessarie per la realizzazione delle attività da</w:t>
      </w:r>
      <w:r w:rsidR="00E20D33" w:rsidRPr="00024106">
        <w:rPr>
          <w:rFonts w:ascii="Liberation Serif" w:hAnsi="Liberation Serif" w:cs="Liberation Serif"/>
          <w:b/>
          <w:bCs/>
          <w:spacing w:val="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individuarsi tra</w:t>
      </w:r>
      <w:r w:rsidR="00E20D33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quelle</w:t>
      </w:r>
      <w:r w:rsidR="00E20D33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previste</w:t>
      </w:r>
      <w:r w:rsidR="00E20D33" w:rsidRPr="00024106">
        <w:rPr>
          <w:rFonts w:ascii="Liberation Serif" w:hAnsi="Liberation Serif" w:cs="Liberation Serif"/>
          <w:b/>
          <w:bCs/>
          <w:spacing w:val="-2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e</w:t>
      </w:r>
      <w:r w:rsidR="00E20D33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disciplinate</w:t>
      </w:r>
      <w:r w:rsidR="00E20D33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al</w:t>
      </w:r>
      <w:r w:rsidR="00E20D33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capo</w:t>
      </w:r>
      <w:r w:rsidR="00E20D33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9528B1">
        <w:rPr>
          <w:rFonts w:ascii="Liberation Serif" w:hAnsi="Liberation Serif" w:cs="Liberation Serif"/>
          <w:b/>
          <w:bCs/>
          <w:spacing w:val="-1"/>
        </w:rPr>
        <w:t>I</w:t>
      </w:r>
      <w:r w:rsidR="00E20D33" w:rsidRPr="00024106">
        <w:rPr>
          <w:rFonts w:ascii="Liberation Serif" w:hAnsi="Liberation Serif" w:cs="Liberation Serif"/>
          <w:b/>
          <w:bCs/>
        </w:rPr>
        <w:t>V del</w:t>
      </w:r>
      <w:r w:rsidR="00E20D33" w:rsidRPr="00024106">
        <w:rPr>
          <w:rFonts w:ascii="Liberation Serif" w:hAnsi="Liberation Serif" w:cs="Liberation Serif"/>
          <w:b/>
          <w:bCs/>
          <w:spacing w:val="-1"/>
        </w:rPr>
        <w:t xml:space="preserve"> </w:t>
      </w:r>
      <w:r w:rsidR="00E20D33" w:rsidRPr="00024106">
        <w:rPr>
          <w:rFonts w:ascii="Liberation Serif" w:hAnsi="Liberation Serif" w:cs="Liberation Serif"/>
          <w:b/>
          <w:bCs/>
        </w:rPr>
        <w:t>“Regolamento sulla collaborazione tra cittadini e Amministrazione per la cura e la rigenerazione dei beni comuni urbani” del Comune di Grosseto</w:t>
      </w:r>
      <w:r w:rsidR="009528B1">
        <w:rPr>
          <w:rFonts w:ascii="Liberation Serif" w:hAnsi="Liberation Serif" w:cs="Liberation Serif"/>
          <w:b/>
          <w:bCs/>
        </w:rPr>
        <w:t xml:space="preserve"> (Vedi estratto regolamento allegato)</w:t>
      </w:r>
      <w:r w:rsidR="00E20D33" w:rsidRPr="00024106">
        <w:rPr>
          <w:rFonts w:ascii="Liberation Serif" w:hAnsi="Liberation Serif" w:cs="Liberation Serif"/>
          <w:b/>
          <w:bCs/>
        </w:rPr>
        <w:t>.</w:t>
      </w:r>
    </w:p>
    <w:p w:rsidR="00E67E9C" w:rsidRDefault="00E67E9C" w:rsidP="00024106">
      <w:pPr>
        <w:spacing w:after="0"/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 w:rsidP="0002410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"/>
        </w:tabs>
        <w:ind w:left="851" w:right="991"/>
        <w:rPr>
          <w:rFonts w:ascii="Liberation Serif" w:hAnsi="Liberation Serif" w:cs="Liberation Serif"/>
        </w:rPr>
      </w:pPr>
    </w:p>
    <w:p w:rsidR="00024106" w:rsidRDefault="00024106"/>
    <w:p w:rsidR="00024106" w:rsidRDefault="00024106" w:rsidP="00024106">
      <w:pPr>
        <w:ind w:firstLine="708"/>
        <w:rPr>
          <w:rFonts w:ascii="Liberation Serif" w:hAnsi="Liberation Serif" w:cs="Liberation Serif"/>
        </w:rPr>
      </w:pPr>
      <w:r w:rsidRPr="00024106">
        <w:rPr>
          <w:rFonts w:ascii="Liberation Serif" w:hAnsi="Liberation Serif" w:cs="Liberation Serif"/>
        </w:rPr>
        <w:lastRenderedPageBreak/>
        <w:t>Data _____________</w:t>
      </w:r>
      <w:r w:rsidRPr="00024106">
        <w:rPr>
          <w:rFonts w:ascii="Liberation Serif" w:hAnsi="Liberation Serif" w:cs="Liberation Serif"/>
        </w:rPr>
        <w:tab/>
      </w:r>
      <w:r w:rsidRPr="00024106">
        <w:rPr>
          <w:rFonts w:ascii="Liberation Serif" w:hAnsi="Liberation Serif" w:cs="Liberation Serif"/>
        </w:rPr>
        <w:tab/>
      </w:r>
      <w:r w:rsidRPr="00024106">
        <w:rPr>
          <w:rFonts w:ascii="Liberation Serif" w:hAnsi="Liberation Serif" w:cs="Liberation Serif"/>
        </w:rPr>
        <w:tab/>
      </w:r>
      <w:r w:rsidRPr="00024106">
        <w:rPr>
          <w:rFonts w:ascii="Liberation Serif" w:hAnsi="Liberation Serif" w:cs="Liberation Serif"/>
        </w:rPr>
        <w:tab/>
      </w:r>
      <w:r w:rsidRPr="00024106">
        <w:rPr>
          <w:rFonts w:ascii="Liberation Serif" w:hAnsi="Liberation Serif" w:cs="Liberation Serif"/>
        </w:rPr>
        <w:tab/>
      </w:r>
      <w:r w:rsidRPr="00024106">
        <w:rPr>
          <w:rFonts w:ascii="Liberation Serif" w:hAnsi="Liberation Serif" w:cs="Liberation Serif"/>
        </w:rPr>
        <w:tab/>
        <w:t>Firma ___________________</w:t>
      </w:r>
    </w:p>
    <w:p w:rsidR="00CF266F" w:rsidRDefault="00CF266F" w:rsidP="00CF266F">
      <w:pPr>
        <w:rPr>
          <w:rFonts w:ascii="Liberation Serif" w:hAnsi="Liberation Serif" w:cs="Liberation Serif"/>
        </w:rPr>
      </w:pPr>
    </w:p>
    <w:p w:rsidR="00CF266F" w:rsidRDefault="00CF266F" w:rsidP="00CF266F">
      <w:pPr>
        <w:rPr>
          <w:rFonts w:ascii="Liberation Serif" w:hAnsi="Liberation Serif" w:cs="Liberation Serif"/>
        </w:rPr>
      </w:pPr>
    </w:p>
    <w:p w:rsidR="00CF266F" w:rsidRDefault="00CF266F" w:rsidP="00CF266F">
      <w:pPr>
        <w:pStyle w:val="Paragrafoelenco"/>
        <w:tabs>
          <w:tab w:val="left" w:pos="354"/>
        </w:tabs>
        <w:ind w:right="110"/>
        <w:rPr>
          <w:rFonts w:ascii="Liberation Serif" w:hAnsi="Liberation Serif" w:cs="Liberation Serif"/>
          <w:b/>
          <w:bCs/>
          <w:i/>
          <w:iCs/>
        </w:rPr>
      </w:pPr>
      <w:r>
        <w:rPr>
          <w:rFonts w:ascii="Liberation Serif" w:hAnsi="Liberation Serif" w:cs="Liberation Serif"/>
          <w:b/>
          <w:bCs/>
          <w:i/>
          <w:iCs/>
        </w:rPr>
        <w:t xml:space="preserve">Modalità e termini di presentazione </w:t>
      </w:r>
      <w:r>
        <w:rPr>
          <w:rFonts w:ascii="Liberation Serif" w:hAnsi="Liberation Serif" w:cs="Liberation Serif"/>
          <w:b/>
          <w:bCs/>
          <w:i/>
          <w:iCs/>
        </w:rPr>
        <w:t>della presente candidatura ai sensi dell’articolo 6 dell’avviso</w:t>
      </w:r>
    </w:p>
    <w:p w:rsidR="00CF266F" w:rsidRPr="00FA1266" w:rsidRDefault="00CF266F" w:rsidP="00CF266F">
      <w:pPr>
        <w:pStyle w:val="Paragrafoelenco"/>
        <w:tabs>
          <w:tab w:val="left" w:pos="354"/>
        </w:tabs>
        <w:ind w:right="110"/>
        <w:rPr>
          <w:rFonts w:ascii="Liberation Serif" w:hAnsi="Liberation Serif" w:cs="Liberation Serif"/>
          <w:b/>
          <w:bCs/>
          <w:i/>
          <w:iCs/>
        </w:rPr>
      </w:pPr>
    </w:p>
    <w:p w:rsidR="00CF266F" w:rsidRDefault="00CF266F" w:rsidP="00CF266F">
      <w:pPr>
        <w:pStyle w:val="Corpotesto"/>
        <w:ind w:right="110"/>
        <w:rPr>
          <w:rFonts w:ascii="Liberation Serif" w:hAnsi="Liberation Serif" w:cs="Liberation Serif"/>
        </w:rPr>
      </w:pPr>
      <w:r w:rsidRPr="00B64578">
        <w:rPr>
          <w:rFonts w:ascii="Liberation Serif" w:hAnsi="Liberation Serif" w:cs="Liberation Serif"/>
        </w:rPr>
        <w:t>L</w:t>
      </w:r>
      <w:r>
        <w:rPr>
          <w:rFonts w:ascii="Liberation Serif" w:hAnsi="Liberation Serif" w:cs="Liberation Serif"/>
        </w:rPr>
        <w:t>a</w:t>
      </w:r>
      <w:r w:rsidRPr="00B64578">
        <w:rPr>
          <w:rFonts w:ascii="Liberation Serif" w:hAnsi="Liberation Serif" w:cs="Liberation Serif"/>
        </w:rPr>
        <w:t xml:space="preserve"> propost</w:t>
      </w:r>
      <w:r>
        <w:rPr>
          <w:rFonts w:ascii="Liberation Serif" w:hAnsi="Liberation Serif" w:cs="Liberation Serif"/>
        </w:rPr>
        <w:t>a</w:t>
      </w:r>
      <w:r w:rsidRPr="00B64578">
        <w:rPr>
          <w:rFonts w:ascii="Liberation Serif" w:hAnsi="Liberation Serif" w:cs="Liberation Serif"/>
        </w:rPr>
        <w:t xml:space="preserve"> di collaborazione </w:t>
      </w:r>
      <w:r>
        <w:rPr>
          <w:rFonts w:ascii="Liberation Serif" w:hAnsi="Liberation Serif" w:cs="Liberation Serif"/>
        </w:rPr>
        <w:t>deve pervenire</w:t>
      </w:r>
      <w:r>
        <w:rPr>
          <w:rFonts w:ascii="Liberation Serif" w:hAnsi="Liberation Serif" w:cs="Liberation Serif"/>
        </w:rPr>
        <w:t xml:space="preserve"> entro le ore 13.00 del giorno 6 marzo 2023 alternativamente:</w:t>
      </w:r>
    </w:p>
    <w:p w:rsidR="00CF266F" w:rsidRDefault="00CF266F" w:rsidP="00CF266F">
      <w:pPr>
        <w:pStyle w:val="Corpotesto"/>
        <w:ind w:right="110"/>
        <w:rPr>
          <w:rFonts w:ascii="Liberation Serif" w:hAnsi="Liberation Serif" w:cs="Liberation Serif"/>
        </w:rPr>
      </w:pPr>
    </w:p>
    <w:p w:rsidR="00CF266F" w:rsidRDefault="00CF266F" w:rsidP="00CF266F">
      <w:pPr>
        <w:pStyle w:val="Corpotesto"/>
        <w:numPr>
          <w:ilvl w:val="0"/>
          <w:numId w:val="7"/>
        </w:numPr>
        <w:ind w:right="1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via PEC all’indirizzo </w:t>
      </w:r>
      <w:hyperlink r:id="rId7" w:history="1">
        <w:r w:rsidRPr="0032616C">
          <w:rPr>
            <w:rStyle w:val="Collegamentoipertestuale"/>
            <w:rFonts w:ascii="Liberation Serif" w:hAnsi="Liberation Serif" w:cs="Liberation Serif"/>
          </w:rPr>
          <w:t>comune.grosseto@postacert.toscana.it</w:t>
        </w:r>
      </w:hyperlink>
      <w:r>
        <w:rPr>
          <w:rFonts w:ascii="Liberation Serif" w:hAnsi="Liberation Serif" w:cs="Liberation Serif"/>
        </w:rPr>
        <w:t>;</w:t>
      </w:r>
    </w:p>
    <w:p w:rsidR="00CF266F" w:rsidRDefault="00CF266F" w:rsidP="00CF266F">
      <w:pPr>
        <w:pStyle w:val="Corpotesto"/>
        <w:numPr>
          <w:ilvl w:val="0"/>
          <w:numId w:val="7"/>
        </w:numPr>
        <w:ind w:right="11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con raccomandata A/R</w:t>
      </w:r>
      <w:r w:rsidRPr="00B64578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al Comune di Grosseto, Piazza Duomo 1 – 58100 Grosseto; </w:t>
      </w:r>
    </w:p>
    <w:p w:rsidR="00CF266F" w:rsidRDefault="00CF266F" w:rsidP="00CF266F">
      <w:pPr>
        <w:pStyle w:val="Corpotesto"/>
        <w:numPr>
          <w:ilvl w:val="0"/>
          <w:numId w:val="7"/>
        </w:numPr>
        <w:ind w:right="110"/>
        <w:rPr>
          <w:rFonts w:ascii="Liberation Serif" w:hAnsi="Liberation Serif" w:cs="Liberation Serif"/>
        </w:rPr>
      </w:pPr>
      <w:r w:rsidRPr="00B64578">
        <w:rPr>
          <w:rFonts w:ascii="Liberation Serif" w:hAnsi="Liberation Serif" w:cs="Liberation Serif"/>
        </w:rPr>
        <w:t>consegnate a mano all’Ufficio Protocollo</w:t>
      </w:r>
      <w:r w:rsidRPr="00B64578">
        <w:rPr>
          <w:rFonts w:ascii="Liberation Serif" w:hAnsi="Liberation Serif" w:cs="Liberation Serif"/>
          <w:spacing w:val="1"/>
        </w:rPr>
        <w:t xml:space="preserve"> </w:t>
      </w:r>
      <w:r w:rsidRPr="00B64578">
        <w:rPr>
          <w:rFonts w:ascii="Liberation Serif" w:hAnsi="Liberation Serif" w:cs="Liberation Serif"/>
        </w:rPr>
        <w:t>del</w:t>
      </w:r>
      <w:r w:rsidRPr="00B64578">
        <w:rPr>
          <w:rFonts w:ascii="Liberation Serif" w:hAnsi="Liberation Serif" w:cs="Liberation Serif"/>
          <w:spacing w:val="1"/>
        </w:rPr>
        <w:t xml:space="preserve"> </w:t>
      </w:r>
      <w:r w:rsidRPr="00B64578">
        <w:rPr>
          <w:rFonts w:ascii="Liberation Serif" w:hAnsi="Liberation Serif" w:cs="Liberation Serif"/>
        </w:rPr>
        <w:t>Comune, sito al piano terra della Sede municipale di Piazza Duomo 1, nell’orario di apertura al</w:t>
      </w:r>
      <w:r>
        <w:rPr>
          <w:rFonts w:ascii="Liberation Serif" w:hAnsi="Liberation Serif" w:cs="Liberation Serif"/>
        </w:rPr>
        <w:t xml:space="preserve"> </w:t>
      </w:r>
      <w:r w:rsidRPr="00B64578">
        <w:rPr>
          <w:rFonts w:ascii="Liberation Serif" w:hAnsi="Liberation Serif" w:cs="Liberation Serif"/>
          <w:spacing w:val="-59"/>
        </w:rPr>
        <w:t xml:space="preserve"> </w:t>
      </w:r>
      <w:r>
        <w:rPr>
          <w:rFonts w:ascii="Liberation Serif" w:hAnsi="Liberation Serif" w:cs="Liberation Serif"/>
          <w:spacing w:val="-59"/>
        </w:rPr>
        <w:t xml:space="preserve">       </w:t>
      </w:r>
      <w:r w:rsidRPr="00B64578">
        <w:rPr>
          <w:rFonts w:ascii="Liberation Serif" w:hAnsi="Liberation Serif" w:cs="Liberation Serif"/>
        </w:rPr>
        <w:t>pubblico (</w:t>
      </w:r>
      <w:r>
        <w:rPr>
          <w:rFonts w:ascii="Liberation Serif" w:hAnsi="Liberation Serif" w:cs="Liberation Serif"/>
        </w:rPr>
        <w:t>0</w:t>
      </w:r>
      <w:r w:rsidRPr="00B64578">
        <w:rPr>
          <w:rFonts w:ascii="Liberation Serif" w:hAnsi="Liberation Serif" w:cs="Liberation Serif"/>
        </w:rPr>
        <w:t xml:space="preserve">9,00 – 12,30 dal </w:t>
      </w:r>
      <w:proofErr w:type="gramStart"/>
      <w:r w:rsidRPr="00B64578">
        <w:rPr>
          <w:rFonts w:ascii="Liberation Serif" w:hAnsi="Liberation Serif" w:cs="Liberation Serif"/>
        </w:rPr>
        <w:t>Lunedì</w:t>
      </w:r>
      <w:proofErr w:type="gramEnd"/>
      <w:r w:rsidRPr="00B64578">
        <w:rPr>
          <w:rFonts w:ascii="Liberation Serif" w:hAnsi="Liberation Serif" w:cs="Liberation Serif"/>
        </w:rPr>
        <w:t xml:space="preserve"> al Venerdì ed anche il Martedì dalle ore 15,00 alle ore 17,30</w:t>
      </w:r>
      <w:r>
        <w:rPr>
          <w:rFonts w:ascii="Liberation Serif" w:hAnsi="Liberation Serif" w:cs="Liberation Serif"/>
        </w:rPr>
        <w:t xml:space="preserve">) </w:t>
      </w:r>
    </w:p>
    <w:p w:rsidR="00CF266F" w:rsidRDefault="00CF266F" w:rsidP="00CF266F">
      <w:pPr>
        <w:pStyle w:val="Corpotesto"/>
        <w:ind w:right="110"/>
        <w:rPr>
          <w:rFonts w:ascii="Liberation Serif" w:hAnsi="Liberation Serif" w:cs="Liberation Serif"/>
        </w:rPr>
      </w:pPr>
    </w:p>
    <w:p w:rsidR="00CF266F" w:rsidRPr="000634C1" w:rsidRDefault="00CF266F" w:rsidP="00CF266F">
      <w:pPr>
        <w:pStyle w:val="Corpotesto"/>
        <w:ind w:right="110"/>
        <w:rPr>
          <w:rFonts w:ascii="Liberation Serif" w:hAnsi="Liberation Serif" w:cs="Liberation Serif"/>
        </w:rPr>
      </w:pPr>
      <w:r w:rsidRPr="000634C1">
        <w:rPr>
          <w:rFonts w:ascii="Liberation Serif" w:hAnsi="Liberation Serif" w:cs="Liberation Serif"/>
        </w:rPr>
        <w:t>Sulla busta</w:t>
      </w:r>
      <w:r>
        <w:rPr>
          <w:rFonts w:ascii="Liberation Serif" w:hAnsi="Liberation Serif" w:cs="Liberation Serif"/>
        </w:rPr>
        <w:t xml:space="preserve"> o nell’oggetto della PEC</w:t>
      </w:r>
      <w:r w:rsidRPr="000634C1">
        <w:rPr>
          <w:rFonts w:ascii="Liberation Serif" w:hAnsi="Liberation Serif" w:cs="Liberation Serif"/>
        </w:rPr>
        <w:t xml:space="preserve"> dovrà essere chiaramente indicata la dicitura</w:t>
      </w:r>
      <w:bookmarkStart w:id="0" w:name="_Hlk118292422"/>
      <w:r w:rsidRPr="000634C1">
        <w:rPr>
          <w:rFonts w:ascii="Liberation Serif" w:hAnsi="Liberation Serif" w:cs="Liberation Serif"/>
        </w:rPr>
        <w:t xml:space="preserve">: </w:t>
      </w:r>
      <w:r w:rsidRPr="008F6C27">
        <w:rPr>
          <w:rFonts w:ascii="Liberation Serif" w:hAnsi="Liberation Serif" w:cs="Liberation Serif"/>
          <w:b/>
          <w:bCs/>
        </w:rPr>
        <w:t>“PROPOSTA DI COLLABORAZIONE BENI COMUNI”</w:t>
      </w:r>
      <w:bookmarkEnd w:id="0"/>
      <w:r w:rsidRPr="000634C1">
        <w:rPr>
          <w:rFonts w:ascii="Liberation Serif" w:hAnsi="Liberation Serif" w:cs="Liberation Serif"/>
        </w:rPr>
        <w:t>.</w:t>
      </w:r>
      <w:r>
        <w:rPr>
          <w:rFonts w:ascii="Liberation Serif" w:hAnsi="Liberation Serif" w:cs="Liberation Serif"/>
        </w:rPr>
        <w:t xml:space="preserve"> </w:t>
      </w:r>
      <w:r w:rsidRPr="000634C1">
        <w:rPr>
          <w:rFonts w:ascii="Liberation Serif" w:hAnsi="Liberation Serif" w:cs="Liberation Serif"/>
        </w:rPr>
        <w:t>Alla proposta dovranno essere allegati, a pena di inammissibilità, la copia di un documento di</w:t>
      </w:r>
      <w:r>
        <w:rPr>
          <w:rFonts w:ascii="Liberation Serif" w:hAnsi="Liberation Serif" w:cs="Liberation Serif"/>
        </w:rPr>
        <w:t xml:space="preserve"> </w:t>
      </w:r>
      <w:r w:rsidRPr="000634C1">
        <w:rPr>
          <w:rFonts w:ascii="Liberation Serif" w:hAnsi="Liberation Serif" w:cs="Liberation Serif"/>
        </w:rPr>
        <w:t>identità di almeno un proponente.</w:t>
      </w:r>
    </w:p>
    <w:p w:rsidR="00CF266F" w:rsidRPr="00024106" w:rsidRDefault="00CF266F" w:rsidP="00024106">
      <w:pPr>
        <w:ind w:firstLine="708"/>
        <w:rPr>
          <w:rFonts w:ascii="Liberation Serif" w:hAnsi="Liberation Serif" w:cs="Liberation Serif"/>
        </w:rPr>
      </w:pPr>
    </w:p>
    <w:sectPr w:rsidR="00CF266F" w:rsidRPr="00024106" w:rsidSect="00E67E9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D62" w:rsidRDefault="00B30D62" w:rsidP="00752CA2">
      <w:pPr>
        <w:spacing w:after="0" w:line="240" w:lineRule="auto"/>
      </w:pPr>
      <w:r>
        <w:separator/>
      </w:r>
    </w:p>
  </w:endnote>
  <w:endnote w:type="continuationSeparator" w:id="0">
    <w:p w:rsidR="00B30D62" w:rsidRDefault="00B30D62" w:rsidP="0075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2CA2" w:rsidRPr="00752CA2" w:rsidRDefault="00752CA2" w:rsidP="00752CA2">
    <w:pPr>
      <w:tabs>
        <w:tab w:val="left" w:pos="404"/>
      </w:tabs>
      <w:ind w:left="115" w:right="113"/>
      <w:jc w:val="center"/>
      <w:rPr>
        <w:rFonts w:ascii="Liberation Serif" w:hAnsi="Liberation Serif" w:cs="Liberation Serif"/>
        <w:b/>
        <w:bCs/>
        <w:i/>
        <w:iCs/>
      </w:rPr>
    </w:pPr>
    <w:r w:rsidRPr="00752CA2">
      <w:rPr>
        <w:rFonts w:ascii="Liberation Serif" w:hAnsi="Liberation Serif" w:cs="Liberation Serif"/>
        <w:b/>
        <w:bCs/>
        <w:sz w:val="18"/>
        <w:szCs w:val="18"/>
      </w:rPr>
      <w:t xml:space="preserve">ALL. 2 </w:t>
    </w:r>
    <w:proofErr w:type="gramStart"/>
    <w:r w:rsidRPr="00752CA2">
      <w:rPr>
        <w:rFonts w:ascii="Liberation Serif" w:hAnsi="Liberation Serif" w:cs="Liberation Serif"/>
        <w:b/>
        <w:bCs/>
        <w:sz w:val="18"/>
        <w:szCs w:val="18"/>
      </w:rPr>
      <w:t>- :</w:t>
    </w:r>
    <w:proofErr w:type="gramEnd"/>
    <w:r w:rsidRPr="00752CA2">
      <w:rPr>
        <w:rFonts w:ascii="Liberation Serif" w:hAnsi="Liberation Serif" w:cs="Liberation Serif"/>
        <w:b/>
        <w:bCs/>
        <w:sz w:val="18"/>
        <w:szCs w:val="18"/>
      </w:rPr>
      <w:t xml:space="preserve"> “PROPOSTA DI COLLABORAZIONE BENI COMUNI”</w:t>
    </w:r>
    <w:r>
      <w:rPr>
        <w:rFonts w:ascii="Liberation Serif" w:hAnsi="Liberation Serif" w:cs="Liberation Serif"/>
        <w:b/>
        <w:bCs/>
        <w:sz w:val="18"/>
        <w:szCs w:val="18"/>
      </w:rPr>
      <w:t xml:space="preserve"> </w:t>
    </w:r>
    <w:r>
      <w:t xml:space="preserve"> - </w:t>
    </w:r>
    <w:r w:rsidRPr="00752CA2">
      <w:rPr>
        <w:rFonts w:ascii="Liberation Serif" w:hAnsi="Liberation Serif" w:cs="Liberation Serif"/>
        <w:b/>
        <w:bCs/>
        <w:i/>
        <w:iCs/>
      </w:rPr>
      <w:fldChar w:fldCharType="begin"/>
    </w:r>
    <w:r w:rsidRPr="00752CA2">
      <w:rPr>
        <w:rFonts w:ascii="Liberation Serif" w:hAnsi="Liberation Serif" w:cs="Liberation Serif"/>
        <w:b/>
        <w:bCs/>
        <w:i/>
        <w:iCs/>
      </w:rPr>
      <w:instrText>PAGE   \* MERGEFORMAT</w:instrText>
    </w:r>
    <w:r w:rsidRPr="00752CA2">
      <w:rPr>
        <w:rFonts w:ascii="Liberation Serif" w:hAnsi="Liberation Serif" w:cs="Liberation Serif"/>
        <w:b/>
        <w:bCs/>
        <w:i/>
        <w:iCs/>
      </w:rPr>
      <w:fldChar w:fldCharType="separate"/>
    </w:r>
    <w:r w:rsidRPr="00752CA2">
      <w:rPr>
        <w:rFonts w:ascii="Liberation Serif" w:hAnsi="Liberation Serif" w:cs="Liberation Serif"/>
        <w:b/>
        <w:bCs/>
        <w:i/>
        <w:iCs/>
      </w:rPr>
      <w:t>2</w:t>
    </w:r>
    <w:r w:rsidRPr="00752CA2">
      <w:rPr>
        <w:rFonts w:ascii="Liberation Serif" w:hAnsi="Liberation Serif" w:cs="Liberation Serif"/>
        <w:b/>
        <w:bCs/>
        <w:i/>
        <w:iCs/>
      </w:rPr>
      <w:fldChar w:fldCharType="end"/>
    </w:r>
  </w:p>
  <w:p w:rsidR="00752CA2" w:rsidRDefault="00752C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D62" w:rsidRDefault="00B30D62" w:rsidP="00752CA2">
      <w:pPr>
        <w:spacing w:after="0" w:line="240" w:lineRule="auto"/>
      </w:pPr>
      <w:r>
        <w:separator/>
      </w:r>
    </w:p>
  </w:footnote>
  <w:footnote w:type="continuationSeparator" w:id="0">
    <w:p w:rsidR="00B30D62" w:rsidRDefault="00B30D62" w:rsidP="0075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06FC6"/>
    <w:multiLevelType w:val="hybridMultilevel"/>
    <w:tmpl w:val="C1F09F7A"/>
    <w:lvl w:ilvl="0" w:tplc="4CACF3AC">
      <w:start w:val="1"/>
      <w:numFmt w:val="decimal"/>
      <w:lvlText w:val="%1)"/>
      <w:lvlJc w:val="left"/>
      <w:pPr>
        <w:ind w:left="238" w:hanging="238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2"/>
        <w:szCs w:val="22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310" w:hanging="360"/>
      </w:pPr>
    </w:lvl>
    <w:lvl w:ilvl="2" w:tplc="9A808AAA">
      <w:numFmt w:val="bullet"/>
      <w:lvlText w:val="•"/>
      <w:lvlJc w:val="left"/>
      <w:pPr>
        <w:ind w:left="1555" w:hanging="288"/>
      </w:pPr>
      <w:rPr>
        <w:rFonts w:hint="default"/>
        <w:lang w:val="it-IT" w:eastAsia="en-US" w:bidi="ar-SA"/>
      </w:rPr>
    </w:lvl>
    <w:lvl w:ilvl="3" w:tplc="404C076A">
      <w:numFmt w:val="bullet"/>
      <w:lvlText w:val="•"/>
      <w:lvlJc w:val="left"/>
      <w:pPr>
        <w:ind w:left="2608" w:hanging="288"/>
      </w:pPr>
      <w:rPr>
        <w:rFonts w:hint="default"/>
        <w:lang w:val="it-IT" w:eastAsia="en-US" w:bidi="ar-SA"/>
      </w:rPr>
    </w:lvl>
    <w:lvl w:ilvl="4" w:tplc="A6AC81EC">
      <w:numFmt w:val="bullet"/>
      <w:lvlText w:val="•"/>
      <w:lvlJc w:val="left"/>
      <w:pPr>
        <w:ind w:left="3662" w:hanging="288"/>
      </w:pPr>
      <w:rPr>
        <w:rFonts w:hint="default"/>
        <w:lang w:val="it-IT" w:eastAsia="en-US" w:bidi="ar-SA"/>
      </w:rPr>
    </w:lvl>
    <w:lvl w:ilvl="5" w:tplc="A2EA81E0">
      <w:numFmt w:val="bullet"/>
      <w:lvlText w:val="•"/>
      <w:lvlJc w:val="left"/>
      <w:pPr>
        <w:ind w:left="4715" w:hanging="288"/>
      </w:pPr>
      <w:rPr>
        <w:rFonts w:hint="default"/>
        <w:lang w:val="it-IT" w:eastAsia="en-US" w:bidi="ar-SA"/>
      </w:rPr>
    </w:lvl>
    <w:lvl w:ilvl="6" w:tplc="1242DAF2">
      <w:numFmt w:val="bullet"/>
      <w:lvlText w:val="•"/>
      <w:lvlJc w:val="left"/>
      <w:pPr>
        <w:ind w:left="5768" w:hanging="288"/>
      </w:pPr>
      <w:rPr>
        <w:rFonts w:hint="default"/>
        <w:lang w:val="it-IT" w:eastAsia="en-US" w:bidi="ar-SA"/>
      </w:rPr>
    </w:lvl>
    <w:lvl w:ilvl="7" w:tplc="FDE4C51E">
      <w:numFmt w:val="bullet"/>
      <w:lvlText w:val="•"/>
      <w:lvlJc w:val="left"/>
      <w:pPr>
        <w:ind w:left="6822" w:hanging="288"/>
      </w:pPr>
      <w:rPr>
        <w:rFonts w:hint="default"/>
        <w:lang w:val="it-IT" w:eastAsia="en-US" w:bidi="ar-SA"/>
      </w:rPr>
    </w:lvl>
    <w:lvl w:ilvl="8" w:tplc="BBDA40E6">
      <w:numFmt w:val="bullet"/>
      <w:lvlText w:val="•"/>
      <w:lvlJc w:val="left"/>
      <w:pPr>
        <w:ind w:left="7875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18AD50AD"/>
    <w:multiLevelType w:val="hybridMultilevel"/>
    <w:tmpl w:val="5F38736A"/>
    <w:lvl w:ilvl="0" w:tplc="80E68212">
      <w:start w:val="1"/>
      <w:numFmt w:val="bullet"/>
      <w:lvlText w:val="-"/>
      <w:lvlJc w:val="left"/>
      <w:pPr>
        <w:ind w:left="475" w:hanging="360"/>
      </w:pPr>
      <w:rPr>
        <w:rFonts w:ascii="Liberation Serif" w:eastAsia="Arial MT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1E554767"/>
    <w:multiLevelType w:val="hybridMultilevel"/>
    <w:tmpl w:val="5B7AC0C0"/>
    <w:lvl w:ilvl="0" w:tplc="12F6A86A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" w15:restartNumberingAfterBreak="0">
    <w:nsid w:val="200C1BD9"/>
    <w:multiLevelType w:val="hybridMultilevel"/>
    <w:tmpl w:val="932C6B10"/>
    <w:lvl w:ilvl="0" w:tplc="60065D8A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0B340B"/>
    <w:multiLevelType w:val="hybridMultilevel"/>
    <w:tmpl w:val="2C7AC544"/>
    <w:lvl w:ilvl="0" w:tplc="54D858EE">
      <w:start w:val="4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F336D40"/>
    <w:multiLevelType w:val="hybridMultilevel"/>
    <w:tmpl w:val="36245A9A"/>
    <w:lvl w:ilvl="0" w:tplc="7A86E2EC">
      <w:start w:val="4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BF5F46"/>
    <w:multiLevelType w:val="hybridMultilevel"/>
    <w:tmpl w:val="AF2A70C0"/>
    <w:lvl w:ilvl="0" w:tplc="475E5A18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65371217">
    <w:abstractNumId w:val="0"/>
  </w:num>
  <w:num w:numId="2" w16cid:durableId="5714883">
    <w:abstractNumId w:val="6"/>
  </w:num>
  <w:num w:numId="3" w16cid:durableId="1796292165">
    <w:abstractNumId w:val="4"/>
  </w:num>
  <w:num w:numId="4" w16cid:durableId="785392843">
    <w:abstractNumId w:val="2"/>
  </w:num>
  <w:num w:numId="5" w16cid:durableId="879898901">
    <w:abstractNumId w:val="3"/>
  </w:num>
  <w:num w:numId="6" w16cid:durableId="512691992">
    <w:abstractNumId w:val="5"/>
  </w:num>
  <w:num w:numId="7" w16cid:durableId="197895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33"/>
    <w:rsid w:val="00000EC5"/>
    <w:rsid w:val="0000139A"/>
    <w:rsid w:val="00002145"/>
    <w:rsid w:val="00002EEF"/>
    <w:rsid w:val="00004B80"/>
    <w:rsid w:val="0000537D"/>
    <w:rsid w:val="0001009A"/>
    <w:rsid w:val="00011F91"/>
    <w:rsid w:val="00012388"/>
    <w:rsid w:val="0001340C"/>
    <w:rsid w:val="00016C33"/>
    <w:rsid w:val="00017D96"/>
    <w:rsid w:val="000208C2"/>
    <w:rsid w:val="00020C9A"/>
    <w:rsid w:val="00024106"/>
    <w:rsid w:val="000250B4"/>
    <w:rsid w:val="000266E5"/>
    <w:rsid w:val="000303E5"/>
    <w:rsid w:val="00035ADD"/>
    <w:rsid w:val="0003612C"/>
    <w:rsid w:val="00037B42"/>
    <w:rsid w:val="00037BA3"/>
    <w:rsid w:val="000417CB"/>
    <w:rsid w:val="00041E2A"/>
    <w:rsid w:val="00043E72"/>
    <w:rsid w:val="00044071"/>
    <w:rsid w:val="00045167"/>
    <w:rsid w:val="00045858"/>
    <w:rsid w:val="00046435"/>
    <w:rsid w:val="000500DB"/>
    <w:rsid w:val="0005033A"/>
    <w:rsid w:val="00052140"/>
    <w:rsid w:val="0005299A"/>
    <w:rsid w:val="00052FA4"/>
    <w:rsid w:val="00054446"/>
    <w:rsid w:val="00055D10"/>
    <w:rsid w:val="000574F3"/>
    <w:rsid w:val="00060975"/>
    <w:rsid w:val="00061317"/>
    <w:rsid w:val="00062254"/>
    <w:rsid w:val="00062931"/>
    <w:rsid w:val="00063917"/>
    <w:rsid w:val="00063DFF"/>
    <w:rsid w:val="00064394"/>
    <w:rsid w:val="000662CB"/>
    <w:rsid w:val="0006648F"/>
    <w:rsid w:val="00067BF2"/>
    <w:rsid w:val="0007271E"/>
    <w:rsid w:val="00072874"/>
    <w:rsid w:val="00073820"/>
    <w:rsid w:val="000738CD"/>
    <w:rsid w:val="00074220"/>
    <w:rsid w:val="00074641"/>
    <w:rsid w:val="00074CB5"/>
    <w:rsid w:val="00074D6B"/>
    <w:rsid w:val="0007728E"/>
    <w:rsid w:val="000778A8"/>
    <w:rsid w:val="00077DED"/>
    <w:rsid w:val="000800F2"/>
    <w:rsid w:val="0008458B"/>
    <w:rsid w:val="0008610B"/>
    <w:rsid w:val="0009213A"/>
    <w:rsid w:val="00092DC8"/>
    <w:rsid w:val="000932BB"/>
    <w:rsid w:val="0009531D"/>
    <w:rsid w:val="000953A4"/>
    <w:rsid w:val="000965E1"/>
    <w:rsid w:val="0009664D"/>
    <w:rsid w:val="000967A6"/>
    <w:rsid w:val="00097170"/>
    <w:rsid w:val="000A23A9"/>
    <w:rsid w:val="000A2A85"/>
    <w:rsid w:val="000A62CD"/>
    <w:rsid w:val="000A7894"/>
    <w:rsid w:val="000B00A2"/>
    <w:rsid w:val="000B0961"/>
    <w:rsid w:val="000B1968"/>
    <w:rsid w:val="000B2918"/>
    <w:rsid w:val="000B2B99"/>
    <w:rsid w:val="000B6009"/>
    <w:rsid w:val="000B6171"/>
    <w:rsid w:val="000B76F3"/>
    <w:rsid w:val="000B7E07"/>
    <w:rsid w:val="000C091E"/>
    <w:rsid w:val="000C0C51"/>
    <w:rsid w:val="000C33A7"/>
    <w:rsid w:val="000C3626"/>
    <w:rsid w:val="000C4810"/>
    <w:rsid w:val="000C7056"/>
    <w:rsid w:val="000D072A"/>
    <w:rsid w:val="000D165B"/>
    <w:rsid w:val="000D2ED7"/>
    <w:rsid w:val="000D4B30"/>
    <w:rsid w:val="000D642C"/>
    <w:rsid w:val="000D6D1F"/>
    <w:rsid w:val="000D7F55"/>
    <w:rsid w:val="000E1B4B"/>
    <w:rsid w:val="000E2083"/>
    <w:rsid w:val="000E3F95"/>
    <w:rsid w:val="000E4053"/>
    <w:rsid w:val="000E49F0"/>
    <w:rsid w:val="000E6BE5"/>
    <w:rsid w:val="000E753C"/>
    <w:rsid w:val="000F0D85"/>
    <w:rsid w:val="000F1C4E"/>
    <w:rsid w:val="000F1F1E"/>
    <w:rsid w:val="000F2C4A"/>
    <w:rsid w:val="000F2C61"/>
    <w:rsid w:val="000F3EFC"/>
    <w:rsid w:val="000F4B14"/>
    <w:rsid w:val="000F5FED"/>
    <w:rsid w:val="0010108A"/>
    <w:rsid w:val="00102ECC"/>
    <w:rsid w:val="00103513"/>
    <w:rsid w:val="00103D8A"/>
    <w:rsid w:val="001049C3"/>
    <w:rsid w:val="0010718F"/>
    <w:rsid w:val="00107F19"/>
    <w:rsid w:val="0011082D"/>
    <w:rsid w:val="00110C51"/>
    <w:rsid w:val="00110D30"/>
    <w:rsid w:val="001119D3"/>
    <w:rsid w:val="00113F87"/>
    <w:rsid w:val="00123DFB"/>
    <w:rsid w:val="00124212"/>
    <w:rsid w:val="00124422"/>
    <w:rsid w:val="00124473"/>
    <w:rsid w:val="00127CC1"/>
    <w:rsid w:val="0013169B"/>
    <w:rsid w:val="00133F09"/>
    <w:rsid w:val="00134766"/>
    <w:rsid w:val="001350E0"/>
    <w:rsid w:val="001362BC"/>
    <w:rsid w:val="0014154B"/>
    <w:rsid w:val="001416C5"/>
    <w:rsid w:val="00141C73"/>
    <w:rsid w:val="001434F4"/>
    <w:rsid w:val="001448FC"/>
    <w:rsid w:val="00144A51"/>
    <w:rsid w:val="00144AE1"/>
    <w:rsid w:val="00150402"/>
    <w:rsid w:val="00152435"/>
    <w:rsid w:val="001532E2"/>
    <w:rsid w:val="00154507"/>
    <w:rsid w:val="00156081"/>
    <w:rsid w:val="001570E3"/>
    <w:rsid w:val="00167D30"/>
    <w:rsid w:val="00170169"/>
    <w:rsid w:val="00171D62"/>
    <w:rsid w:val="00172640"/>
    <w:rsid w:val="001729BF"/>
    <w:rsid w:val="00177914"/>
    <w:rsid w:val="00181AEB"/>
    <w:rsid w:val="0018261F"/>
    <w:rsid w:val="00185B99"/>
    <w:rsid w:val="00187D1A"/>
    <w:rsid w:val="001929D5"/>
    <w:rsid w:val="001938F8"/>
    <w:rsid w:val="00193D24"/>
    <w:rsid w:val="001945DF"/>
    <w:rsid w:val="00194971"/>
    <w:rsid w:val="0019594B"/>
    <w:rsid w:val="00196473"/>
    <w:rsid w:val="001977F7"/>
    <w:rsid w:val="001A000C"/>
    <w:rsid w:val="001A39DD"/>
    <w:rsid w:val="001A6291"/>
    <w:rsid w:val="001A6826"/>
    <w:rsid w:val="001B5746"/>
    <w:rsid w:val="001B6419"/>
    <w:rsid w:val="001B6CA3"/>
    <w:rsid w:val="001B71E2"/>
    <w:rsid w:val="001C0005"/>
    <w:rsid w:val="001C3CB0"/>
    <w:rsid w:val="001C4690"/>
    <w:rsid w:val="001D07DA"/>
    <w:rsid w:val="001D169A"/>
    <w:rsid w:val="001D23AA"/>
    <w:rsid w:val="001D23CB"/>
    <w:rsid w:val="001D5D3D"/>
    <w:rsid w:val="001D60E6"/>
    <w:rsid w:val="001D73B7"/>
    <w:rsid w:val="001E0240"/>
    <w:rsid w:val="001E0711"/>
    <w:rsid w:val="001E0DE3"/>
    <w:rsid w:val="001E1AC9"/>
    <w:rsid w:val="001E3A31"/>
    <w:rsid w:val="001E3F7E"/>
    <w:rsid w:val="001E4232"/>
    <w:rsid w:val="001E56EB"/>
    <w:rsid w:val="001E66BA"/>
    <w:rsid w:val="001E6CEB"/>
    <w:rsid w:val="001E7071"/>
    <w:rsid w:val="001E784E"/>
    <w:rsid w:val="001E7D9A"/>
    <w:rsid w:val="001F0922"/>
    <w:rsid w:val="001F1457"/>
    <w:rsid w:val="001F1865"/>
    <w:rsid w:val="001F1896"/>
    <w:rsid w:val="001F7127"/>
    <w:rsid w:val="00200905"/>
    <w:rsid w:val="002022B9"/>
    <w:rsid w:val="00203E6D"/>
    <w:rsid w:val="00204FC6"/>
    <w:rsid w:val="0021073C"/>
    <w:rsid w:val="00210812"/>
    <w:rsid w:val="00210A7E"/>
    <w:rsid w:val="00213EAB"/>
    <w:rsid w:val="00214D58"/>
    <w:rsid w:val="00215C56"/>
    <w:rsid w:val="002171CF"/>
    <w:rsid w:val="00220564"/>
    <w:rsid w:val="00220AFB"/>
    <w:rsid w:val="002216DF"/>
    <w:rsid w:val="00221A4D"/>
    <w:rsid w:val="00222DCA"/>
    <w:rsid w:val="00223C57"/>
    <w:rsid w:val="002313E8"/>
    <w:rsid w:val="00233EFE"/>
    <w:rsid w:val="00234FF6"/>
    <w:rsid w:val="002358A8"/>
    <w:rsid w:val="00242CAC"/>
    <w:rsid w:val="00242DED"/>
    <w:rsid w:val="002441A9"/>
    <w:rsid w:val="00245246"/>
    <w:rsid w:val="00246B1D"/>
    <w:rsid w:val="00250570"/>
    <w:rsid w:val="00250A4F"/>
    <w:rsid w:val="00252DC2"/>
    <w:rsid w:val="00253446"/>
    <w:rsid w:val="00253D4D"/>
    <w:rsid w:val="00256B84"/>
    <w:rsid w:val="00261786"/>
    <w:rsid w:val="00262291"/>
    <w:rsid w:val="0026327C"/>
    <w:rsid w:val="00263E75"/>
    <w:rsid w:val="00264DE9"/>
    <w:rsid w:val="00264E9F"/>
    <w:rsid w:val="002659CE"/>
    <w:rsid w:val="002701EF"/>
    <w:rsid w:val="002708B6"/>
    <w:rsid w:val="002722E2"/>
    <w:rsid w:val="00272359"/>
    <w:rsid w:val="00273BD4"/>
    <w:rsid w:val="002747BA"/>
    <w:rsid w:val="00274BBC"/>
    <w:rsid w:val="00274D5C"/>
    <w:rsid w:val="00282E42"/>
    <w:rsid w:val="002832DF"/>
    <w:rsid w:val="002833CD"/>
    <w:rsid w:val="00283496"/>
    <w:rsid w:val="00290197"/>
    <w:rsid w:val="00290A91"/>
    <w:rsid w:val="00291D49"/>
    <w:rsid w:val="002955AE"/>
    <w:rsid w:val="00295A25"/>
    <w:rsid w:val="002961F9"/>
    <w:rsid w:val="002A07F6"/>
    <w:rsid w:val="002A13CF"/>
    <w:rsid w:val="002A221A"/>
    <w:rsid w:val="002A2AA8"/>
    <w:rsid w:val="002A4363"/>
    <w:rsid w:val="002A4721"/>
    <w:rsid w:val="002A4C67"/>
    <w:rsid w:val="002A58C2"/>
    <w:rsid w:val="002A669A"/>
    <w:rsid w:val="002A71A7"/>
    <w:rsid w:val="002B2525"/>
    <w:rsid w:val="002B2869"/>
    <w:rsid w:val="002B3B96"/>
    <w:rsid w:val="002B4C4F"/>
    <w:rsid w:val="002B5459"/>
    <w:rsid w:val="002B6BC5"/>
    <w:rsid w:val="002B7A14"/>
    <w:rsid w:val="002C11BB"/>
    <w:rsid w:val="002C2414"/>
    <w:rsid w:val="002C4ABE"/>
    <w:rsid w:val="002C5606"/>
    <w:rsid w:val="002C6B11"/>
    <w:rsid w:val="002D019E"/>
    <w:rsid w:val="002D283B"/>
    <w:rsid w:val="002D3D11"/>
    <w:rsid w:val="002D480D"/>
    <w:rsid w:val="002D55EB"/>
    <w:rsid w:val="002D5EFD"/>
    <w:rsid w:val="002D6313"/>
    <w:rsid w:val="002D778D"/>
    <w:rsid w:val="002E0147"/>
    <w:rsid w:val="002E1311"/>
    <w:rsid w:val="002E4437"/>
    <w:rsid w:val="002E4F8D"/>
    <w:rsid w:val="002F392C"/>
    <w:rsid w:val="002F52B0"/>
    <w:rsid w:val="002F6DB6"/>
    <w:rsid w:val="002F7059"/>
    <w:rsid w:val="00300A9B"/>
    <w:rsid w:val="00301334"/>
    <w:rsid w:val="003017F2"/>
    <w:rsid w:val="00301E4C"/>
    <w:rsid w:val="00301FC8"/>
    <w:rsid w:val="00303DB8"/>
    <w:rsid w:val="0030508F"/>
    <w:rsid w:val="00306189"/>
    <w:rsid w:val="003062B0"/>
    <w:rsid w:val="00306982"/>
    <w:rsid w:val="00307303"/>
    <w:rsid w:val="00307EF2"/>
    <w:rsid w:val="00311AE6"/>
    <w:rsid w:val="00311C9D"/>
    <w:rsid w:val="00314318"/>
    <w:rsid w:val="00315FA4"/>
    <w:rsid w:val="003212EE"/>
    <w:rsid w:val="00326EF2"/>
    <w:rsid w:val="00330A58"/>
    <w:rsid w:val="00331B89"/>
    <w:rsid w:val="003357C7"/>
    <w:rsid w:val="003359A0"/>
    <w:rsid w:val="00340102"/>
    <w:rsid w:val="0034156D"/>
    <w:rsid w:val="00346E1E"/>
    <w:rsid w:val="00347416"/>
    <w:rsid w:val="00351524"/>
    <w:rsid w:val="00351CD5"/>
    <w:rsid w:val="0035284B"/>
    <w:rsid w:val="0035372E"/>
    <w:rsid w:val="003549CD"/>
    <w:rsid w:val="003549DE"/>
    <w:rsid w:val="003556A3"/>
    <w:rsid w:val="00356048"/>
    <w:rsid w:val="00361DF6"/>
    <w:rsid w:val="00362149"/>
    <w:rsid w:val="00363330"/>
    <w:rsid w:val="0036387D"/>
    <w:rsid w:val="00363A94"/>
    <w:rsid w:val="00367177"/>
    <w:rsid w:val="0036734E"/>
    <w:rsid w:val="003713AE"/>
    <w:rsid w:val="00371C66"/>
    <w:rsid w:val="00372B79"/>
    <w:rsid w:val="00373A93"/>
    <w:rsid w:val="00374479"/>
    <w:rsid w:val="00374FCC"/>
    <w:rsid w:val="00375B92"/>
    <w:rsid w:val="003776F8"/>
    <w:rsid w:val="00380AA0"/>
    <w:rsid w:val="003821B1"/>
    <w:rsid w:val="003823DD"/>
    <w:rsid w:val="0038267E"/>
    <w:rsid w:val="00384C25"/>
    <w:rsid w:val="00384FB4"/>
    <w:rsid w:val="00386AC8"/>
    <w:rsid w:val="0038707F"/>
    <w:rsid w:val="003912F3"/>
    <w:rsid w:val="003914AA"/>
    <w:rsid w:val="003919FF"/>
    <w:rsid w:val="003923E9"/>
    <w:rsid w:val="003926B3"/>
    <w:rsid w:val="003957ED"/>
    <w:rsid w:val="00395C8A"/>
    <w:rsid w:val="003A12D5"/>
    <w:rsid w:val="003A7DF0"/>
    <w:rsid w:val="003B1A62"/>
    <w:rsid w:val="003B46D0"/>
    <w:rsid w:val="003B5E59"/>
    <w:rsid w:val="003C121F"/>
    <w:rsid w:val="003C1FED"/>
    <w:rsid w:val="003C2DE7"/>
    <w:rsid w:val="003C32F5"/>
    <w:rsid w:val="003C39F0"/>
    <w:rsid w:val="003C78D3"/>
    <w:rsid w:val="003C790B"/>
    <w:rsid w:val="003D1706"/>
    <w:rsid w:val="003D2670"/>
    <w:rsid w:val="003D5010"/>
    <w:rsid w:val="003D5638"/>
    <w:rsid w:val="003D5689"/>
    <w:rsid w:val="003D60E1"/>
    <w:rsid w:val="003D79A1"/>
    <w:rsid w:val="003D7CDF"/>
    <w:rsid w:val="003E3C33"/>
    <w:rsid w:val="003E3DC4"/>
    <w:rsid w:val="003E452C"/>
    <w:rsid w:val="003E7190"/>
    <w:rsid w:val="003F04DE"/>
    <w:rsid w:val="003F0EC9"/>
    <w:rsid w:val="003F10DD"/>
    <w:rsid w:val="003F6178"/>
    <w:rsid w:val="003F783F"/>
    <w:rsid w:val="003F7AE8"/>
    <w:rsid w:val="003F7BEE"/>
    <w:rsid w:val="00400F0F"/>
    <w:rsid w:val="00401991"/>
    <w:rsid w:val="00401DE5"/>
    <w:rsid w:val="0040261B"/>
    <w:rsid w:val="004027EE"/>
    <w:rsid w:val="004052DD"/>
    <w:rsid w:val="00405710"/>
    <w:rsid w:val="004057B7"/>
    <w:rsid w:val="00406AC8"/>
    <w:rsid w:val="00411456"/>
    <w:rsid w:val="00415E21"/>
    <w:rsid w:val="00420BBE"/>
    <w:rsid w:val="00422E4D"/>
    <w:rsid w:val="004233EB"/>
    <w:rsid w:val="00424047"/>
    <w:rsid w:val="0042411A"/>
    <w:rsid w:val="00424460"/>
    <w:rsid w:val="00424FB9"/>
    <w:rsid w:val="0042633B"/>
    <w:rsid w:val="00426705"/>
    <w:rsid w:val="00432B0F"/>
    <w:rsid w:val="00434932"/>
    <w:rsid w:val="004371C5"/>
    <w:rsid w:val="0044008C"/>
    <w:rsid w:val="00440106"/>
    <w:rsid w:val="00440A94"/>
    <w:rsid w:val="00445760"/>
    <w:rsid w:val="0045171A"/>
    <w:rsid w:val="00453433"/>
    <w:rsid w:val="0045453B"/>
    <w:rsid w:val="00456B6F"/>
    <w:rsid w:val="004576FF"/>
    <w:rsid w:val="004613D2"/>
    <w:rsid w:val="004619D7"/>
    <w:rsid w:val="0046582A"/>
    <w:rsid w:val="00465E40"/>
    <w:rsid w:val="00465F13"/>
    <w:rsid w:val="004728AE"/>
    <w:rsid w:val="00472BDF"/>
    <w:rsid w:val="004733D7"/>
    <w:rsid w:val="00473666"/>
    <w:rsid w:val="00476006"/>
    <w:rsid w:val="00476CB3"/>
    <w:rsid w:val="004779B9"/>
    <w:rsid w:val="00481A61"/>
    <w:rsid w:val="00483067"/>
    <w:rsid w:val="00484717"/>
    <w:rsid w:val="00486485"/>
    <w:rsid w:val="00487A76"/>
    <w:rsid w:val="004915C5"/>
    <w:rsid w:val="00492559"/>
    <w:rsid w:val="004936EC"/>
    <w:rsid w:val="00496655"/>
    <w:rsid w:val="004A1CCC"/>
    <w:rsid w:val="004A32FE"/>
    <w:rsid w:val="004A51AF"/>
    <w:rsid w:val="004A569F"/>
    <w:rsid w:val="004A641B"/>
    <w:rsid w:val="004A66A2"/>
    <w:rsid w:val="004A75F7"/>
    <w:rsid w:val="004B044F"/>
    <w:rsid w:val="004B1777"/>
    <w:rsid w:val="004B1C8F"/>
    <w:rsid w:val="004B2CAD"/>
    <w:rsid w:val="004B472A"/>
    <w:rsid w:val="004B5A2A"/>
    <w:rsid w:val="004B610B"/>
    <w:rsid w:val="004B64BD"/>
    <w:rsid w:val="004B6999"/>
    <w:rsid w:val="004C2102"/>
    <w:rsid w:val="004C2F39"/>
    <w:rsid w:val="004C4029"/>
    <w:rsid w:val="004C42C5"/>
    <w:rsid w:val="004C63A0"/>
    <w:rsid w:val="004D06EB"/>
    <w:rsid w:val="004D1E39"/>
    <w:rsid w:val="004D210C"/>
    <w:rsid w:val="004D2B7D"/>
    <w:rsid w:val="004D33F9"/>
    <w:rsid w:val="004D6857"/>
    <w:rsid w:val="004E08E0"/>
    <w:rsid w:val="004E1974"/>
    <w:rsid w:val="004E1BC4"/>
    <w:rsid w:val="004E1F63"/>
    <w:rsid w:val="004E2CBC"/>
    <w:rsid w:val="004E57AC"/>
    <w:rsid w:val="004E62BC"/>
    <w:rsid w:val="004F0900"/>
    <w:rsid w:val="004F20A5"/>
    <w:rsid w:val="004F2144"/>
    <w:rsid w:val="004F21ED"/>
    <w:rsid w:val="004F4EAA"/>
    <w:rsid w:val="004F6852"/>
    <w:rsid w:val="004F6CFA"/>
    <w:rsid w:val="004F786A"/>
    <w:rsid w:val="005002F1"/>
    <w:rsid w:val="00500974"/>
    <w:rsid w:val="0050294F"/>
    <w:rsid w:val="00503213"/>
    <w:rsid w:val="00512FB8"/>
    <w:rsid w:val="005138D4"/>
    <w:rsid w:val="0051603D"/>
    <w:rsid w:val="00521AF3"/>
    <w:rsid w:val="00523613"/>
    <w:rsid w:val="00524971"/>
    <w:rsid w:val="0052638C"/>
    <w:rsid w:val="005266E5"/>
    <w:rsid w:val="0052715F"/>
    <w:rsid w:val="0053034C"/>
    <w:rsid w:val="00530A96"/>
    <w:rsid w:val="005318B7"/>
    <w:rsid w:val="00532561"/>
    <w:rsid w:val="00535AFD"/>
    <w:rsid w:val="00536522"/>
    <w:rsid w:val="005369FE"/>
    <w:rsid w:val="00537091"/>
    <w:rsid w:val="005375A2"/>
    <w:rsid w:val="00540662"/>
    <w:rsid w:val="00546428"/>
    <w:rsid w:val="005465F5"/>
    <w:rsid w:val="00550BFA"/>
    <w:rsid w:val="0055256E"/>
    <w:rsid w:val="00554351"/>
    <w:rsid w:val="00554569"/>
    <w:rsid w:val="00555B4B"/>
    <w:rsid w:val="005607FE"/>
    <w:rsid w:val="00561BD5"/>
    <w:rsid w:val="00565759"/>
    <w:rsid w:val="00567A37"/>
    <w:rsid w:val="00574490"/>
    <w:rsid w:val="005751A6"/>
    <w:rsid w:val="005752D6"/>
    <w:rsid w:val="005754A3"/>
    <w:rsid w:val="00577C13"/>
    <w:rsid w:val="00582FFA"/>
    <w:rsid w:val="005843FC"/>
    <w:rsid w:val="00585830"/>
    <w:rsid w:val="00586DE0"/>
    <w:rsid w:val="00587218"/>
    <w:rsid w:val="00587520"/>
    <w:rsid w:val="0058789C"/>
    <w:rsid w:val="00594D32"/>
    <w:rsid w:val="005958F7"/>
    <w:rsid w:val="00596151"/>
    <w:rsid w:val="005968A1"/>
    <w:rsid w:val="005970F3"/>
    <w:rsid w:val="00597865"/>
    <w:rsid w:val="00597922"/>
    <w:rsid w:val="005A218A"/>
    <w:rsid w:val="005A35CE"/>
    <w:rsid w:val="005A4EA2"/>
    <w:rsid w:val="005A5EC1"/>
    <w:rsid w:val="005B26C1"/>
    <w:rsid w:val="005B3EA3"/>
    <w:rsid w:val="005B4AB5"/>
    <w:rsid w:val="005B5ED2"/>
    <w:rsid w:val="005B68FB"/>
    <w:rsid w:val="005C13F1"/>
    <w:rsid w:val="005C2D12"/>
    <w:rsid w:val="005C3C4F"/>
    <w:rsid w:val="005C41FB"/>
    <w:rsid w:val="005C43A6"/>
    <w:rsid w:val="005C46FF"/>
    <w:rsid w:val="005C79E5"/>
    <w:rsid w:val="005D0A81"/>
    <w:rsid w:val="005D0F82"/>
    <w:rsid w:val="005D20A5"/>
    <w:rsid w:val="005D3941"/>
    <w:rsid w:val="005D47B7"/>
    <w:rsid w:val="005D4EB2"/>
    <w:rsid w:val="005D567D"/>
    <w:rsid w:val="005D6204"/>
    <w:rsid w:val="005D6E94"/>
    <w:rsid w:val="005D7C48"/>
    <w:rsid w:val="005E1432"/>
    <w:rsid w:val="005E1D81"/>
    <w:rsid w:val="005E3386"/>
    <w:rsid w:val="005E4020"/>
    <w:rsid w:val="005E52ED"/>
    <w:rsid w:val="005E7EE8"/>
    <w:rsid w:val="005F1EC0"/>
    <w:rsid w:val="005F37D2"/>
    <w:rsid w:val="005F7248"/>
    <w:rsid w:val="0060054E"/>
    <w:rsid w:val="00601A60"/>
    <w:rsid w:val="006028C5"/>
    <w:rsid w:val="0060310C"/>
    <w:rsid w:val="006047AA"/>
    <w:rsid w:val="006056E6"/>
    <w:rsid w:val="0061204A"/>
    <w:rsid w:val="00613BA4"/>
    <w:rsid w:val="0061457D"/>
    <w:rsid w:val="00614978"/>
    <w:rsid w:val="0061594C"/>
    <w:rsid w:val="006167BB"/>
    <w:rsid w:val="00617CB3"/>
    <w:rsid w:val="006252CC"/>
    <w:rsid w:val="00627AE8"/>
    <w:rsid w:val="00630B47"/>
    <w:rsid w:val="00631E95"/>
    <w:rsid w:val="00632624"/>
    <w:rsid w:val="00634CCD"/>
    <w:rsid w:val="00634D4E"/>
    <w:rsid w:val="006351FD"/>
    <w:rsid w:val="00640170"/>
    <w:rsid w:val="006422D9"/>
    <w:rsid w:val="00643B6D"/>
    <w:rsid w:val="00645C2F"/>
    <w:rsid w:val="00646664"/>
    <w:rsid w:val="00646DA0"/>
    <w:rsid w:val="00650728"/>
    <w:rsid w:val="00653CD5"/>
    <w:rsid w:val="006551FD"/>
    <w:rsid w:val="006579E1"/>
    <w:rsid w:val="00660151"/>
    <w:rsid w:val="00661742"/>
    <w:rsid w:val="006653D9"/>
    <w:rsid w:val="0066724B"/>
    <w:rsid w:val="0066770D"/>
    <w:rsid w:val="00671F8D"/>
    <w:rsid w:val="00672F84"/>
    <w:rsid w:val="00673A67"/>
    <w:rsid w:val="006769DE"/>
    <w:rsid w:val="00677EAC"/>
    <w:rsid w:val="00680A8C"/>
    <w:rsid w:val="006822AB"/>
    <w:rsid w:val="00682A44"/>
    <w:rsid w:val="00682F8B"/>
    <w:rsid w:val="00683F7F"/>
    <w:rsid w:val="00686F19"/>
    <w:rsid w:val="006905C0"/>
    <w:rsid w:val="00691F75"/>
    <w:rsid w:val="0069397F"/>
    <w:rsid w:val="006971E4"/>
    <w:rsid w:val="006A2701"/>
    <w:rsid w:val="006A70A2"/>
    <w:rsid w:val="006B1B05"/>
    <w:rsid w:val="006B3383"/>
    <w:rsid w:val="006B36F6"/>
    <w:rsid w:val="006B5032"/>
    <w:rsid w:val="006B6DAA"/>
    <w:rsid w:val="006B7BA5"/>
    <w:rsid w:val="006C093D"/>
    <w:rsid w:val="006C24A2"/>
    <w:rsid w:val="006C62BB"/>
    <w:rsid w:val="006D0F6D"/>
    <w:rsid w:val="006D111D"/>
    <w:rsid w:val="006D25D7"/>
    <w:rsid w:val="006D297F"/>
    <w:rsid w:val="006D462A"/>
    <w:rsid w:val="006D471F"/>
    <w:rsid w:val="006D4B52"/>
    <w:rsid w:val="006D4BF3"/>
    <w:rsid w:val="006D60AF"/>
    <w:rsid w:val="006D7B1B"/>
    <w:rsid w:val="006E0D89"/>
    <w:rsid w:val="006E1AC5"/>
    <w:rsid w:val="006E1F6F"/>
    <w:rsid w:val="006E26B6"/>
    <w:rsid w:val="006E2CDC"/>
    <w:rsid w:val="006E4052"/>
    <w:rsid w:val="006E6300"/>
    <w:rsid w:val="006E747C"/>
    <w:rsid w:val="006F36CB"/>
    <w:rsid w:val="006F515A"/>
    <w:rsid w:val="006F5782"/>
    <w:rsid w:val="006F7930"/>
    <w:rsid w:val="00703106"/>
    <w:rsid w:val="00703658"/>
    <w:rsid w:val="007038E9"/>
    <w:rsid w:val="007038F0"/>
    <w:rsid w:val="00704DB3"/>
    <w:rsid w:val="00705370"/>
    <w:rsid w:val="00706112"/>
    <w:rsid w:val="00706CFF"/>
    <w:rsid w:val="00707AEE"/>
    <w:rsid w:val="007105EC"/>
    <w:rsid w:val="007112E7"/>
    <w:rsid w:val="00714039"/>
    <w:rsid w:val="00714430"/>
    <w:rsid w:val="00721455"/>
    <w:rsid w:val="00721518"/>
    <w:rsid w:val="00721DDE"/>
    <w:rsid w:val="00721F48"/>
    <w:rsid w:val="00722374"/>
    <w:rsid w:val="00722E1B"/>
    <w:rsid w:val="007235A0"/>
    <w:rsid w:val="00724515"/>
    <w:rsid w:val="00725ABD"/>
    <w:rsid w:val="0073054C"/>
    <w:rsid w:val="0073137B"/>
    <w:rsid w:val="00733150"/>
    <w:rsid w:val="00733925"/>
    <w:rsid w:val="00733E23"/>
    <w:rsid w:val="0073405D"/>
    <w:rsid w:val="00734772"/>
    <w:rsid w:val="00737358"/>
    <w:rsid w:val="00741FEB"/>
    <w:rsid w:val="00742670"/>
    <w:rsid w:val="00742D87"/>
    <w:rsid w:val="00743FB2"/>
    <w:rsid w:val="0074401F"/>
    <w:rsid w:val="0074713F"/>
    <w:rsid w:val="00747CB9"/>
    <w:rsid w:val="00750ABC"/>
    <w:rsid w:val="00750FCF"/>
    <w:rsid w:val="00751197"/>
    <w:rsid w:val="007512F4"/>
    <w:rsid w:val="00752CA2"/>
    <w:rsid w:val="00753114"/>
    <w:rsid w:val="00753F35"/>
    <w:rsid w:val="0075500F"/>
    <w:rsid w:val="007572AD"/>
    <w:rsid w:val="0075792C"/>
    <w:rsid w:val="0076067C"/>
    <w:rsid w:val="00760B05"/>
    <w:rsid w:val="00762B0A"/>
    <w:rsid w:val="00762E14"/>
    <w:rsid w:val="00764486"/>
    <w:rsid w:val="007652C9"/>
    <w:rsid w:val="00766CAF"/>
    <w:rsid w:val="00770DB8"/>
    <w:rsid w:val="00771C81"/>
    <w:rsid w:val="00772617"/>
    <w:rsid w:val="007747C5"/>
    <w:rsid w:val="00775946"/>
    <w:rsid w:val="00776674"/>
    <w:rsid w:val="007771F2"/>
    <w:rsid w:val="007772E6"/>
    <w:rsid w:val="0077751E"/>
    <w:rsid w:val="007808C6"/>
    <w:rsid w:val="007809A7"/>
    <w:rsid w:val="00781356"/>
    <w:rsid w:val="00783A7A"/>
    <w:rsid w:val="00786FE7"/>
    <w:rsid w:val="0079222C"/>
    <w:rsid w:val="0079283F"/>
    <w:rsid w:val="00793DC3"/>
    <w:rsid w:val="0079425E"/>
    <w:rsid w:val="007956CD"/>
    <w:rsid w:val="007962B6"/>
    <w:rsid w:val="007A1FDE"/>
    <w:rsid w:val="007A27D4"/>
    <w:rsid w:val="007A3D57"/>
    <w:rsid w:val="007A6CDD"/>
    <w:rsid w:val="007B3002"/>
    <w:rsid w:val="007B30BA"/>
    <w:rsid w:val="007B55BE"/>
    <w:rsid w:val="007B56FB"/>
    <w:rsid w:val="007C033D"/>
    <w:rsid w:val="007C0351"/>
    <w:rsid w:val="007C2179"/>
    <w:rsid w:val="007C227C"/>
    <w:rsid w:val="007C3252"/>
    <w:rsid w:val="007C6679"/>
    <w:rsid w:val="007C7786"/>
    <w:rsid w:val="007C7ED0"/>
    <w:rsid w:val="007D2C46"/>
    <w:rsid w:val="007D4B2B"/>
    <w:rsid w:val="007D532D"/>
    <w:rsid w:val="007D54BC"/>
    <w:rsid w:val="007D7299"/>
    <w:rsid w:val="007D7F20"/>
    <w:rsid w:val="007E2423"/>
    <w:rsid w:val="007E2CD2"/>
    <w:rsid w:val="007E378C"/>
    <w:rsid w:val="007E5252"/>
    <w:rsid w:val="007E6049"/>
    <w:rsid w:val="007F064A"/>
    <w:rsid w:val="007F32FF"/>
    <w:rsid w:val="007F3E2C"/>
    <w:rsid w:val="007F4E8A"/>
    <w:rsid w:val="007F5C80"/>
    <w:rsid w:val="00800033"/>
    <w:rsid w:val="008037A5"/>
    <w:rsid w:val="0080446A"/>
    <w:rsid w:val="00804550"/>
    <w:rsid w:val="00811973"/>
    <w:rsid w:val="00812101"/>
    <w:rsid w:val="008140DE"/>
    <w:rsid w:val="008178D7"/>
    <w:rsid w:val="00821C56"/>
    <w:rsid w:val="008220C4"/>
    <w:rsid w:val="00824271"/>
    <w:rsid w:val="00827F75"/>
    <w:rsid w:val="00831091"/>
    <w:rsid w:val="00832712"/>
    <w:rsid w:val="00836329"/>
    <w:rsid w:val="00841249"/>
    <w:rsid w:val="00842484"/>
    <w:rsid w:val="008426F3"/>
    <w:rsid w:val="00845327"/>
    <w:rsid w:val="008457A8"/>
    <w:rsid w:val="00847184"/>
    <w:rsid w:val="008472D6"/>
    <w:rsid w:val="00850FFC"/>
    <w:rsid w:val="00851177"/>
    <w:rsid w:val="008514E8"/>
    <w:rsid w:val="00851516"/>
    <w:rsid w:val="00853FFE"/>
    <w:rsid w:val="00854C7B"/>
    <w:rsid w:val="00855383"/>
    <w:rsid w:val="008567F5"/>
    <w:rsid w:val="00857050"/>
    <w:rsid w:val="008634BD"/>
    <w:rsid w:val="008646A0"/>
    <w:rsid w:val="00867B60"/>
    <w:rsid w:val="00870095"/>
    <w:rsid w:val="00870259"/>
    <w:rsid w:val="0087271D"/>
    <w:rsid w:val="00874108"/>
    <w:rsid w:val="0087410C"/>
    <w:rsid w:val="0087487A"/>
    <w:rsid w:val="00874AFB"/>
    <w:rsid w:val="00876C05"/>
    <w:rsid w:val="00877D13"/>
    <w:rsid w:val="00881834"/>
    <w:rsid w:val="008958B6"/>
    <w:rsid w:val="008A39CA"/>
    <w:rsid w:val="008A5BD8"/>
    <w:rsid w:val="008A7CB3"/>
    <w:rsid w:val="008B018B"/>
    <w:rsid w:val="008B38D6"/>
    <w:rsid w:val="008B4C61"/>
    <w:rsid w:val="008B4D4C"/>
    <w:rsid w:val="008B7FED"/>
    <w:rsid w:val="008C055A"/>
    <w:rsid w:val="008C236F"/>
    <w:rsid w:val="008C23D6"/>
    <w:rsid w:val="008C3A60"/>
    <w:rsid w:val="008C5B8A"/>
    <w:rsid w:val="008C7238"/>
    <w:rsid w:val="008D08E2"/>
    <w:rsid w:val="008D122A"/>
    <w:rsid w:val="008D17A6"/>
    <w:rsid w:val="008D32DA"/>
    <w:rsid w:val="008D334A"/>
    <w:rsid w:val="008D3EB8"/>
    <w:rsid w:val="008D5ED7"/>
    <w:rsid w:val="008D6224"/>
    <w:rsid w:val="008D7B42"/>
    <w:rsid w:val="008E057D"/>
    <w:rsid w:val="008E0FF1"/>
    <w:rsid w:val="008E10D1"/>
    <w:rsid w:val="008E2E08"/>
    <w:rsid w:val="008E36A6"/>
    <w:rsid w:val="008E41FB"/>
    <w:rsid w:val="008E6F1B"/>
    <w:rsid w:val="008E7595"/>
    <w:rsid w:val="008F04B2"/>
    <w:rsid w:val="008F3CDA"/>
    <w:rsid w:val="008F4474"/>
    <w:rsid w:val="008F467E"/>
    <w:rsid w:val="008F5774"/>
    <w:rsid w:val="00900631"/>
    <w:rsid w:val="009015BD"/>
    <w:rsid w:val="0090165C"/>
    <w:rsid w:val="00901972"/>
    <w:rsid w:val="00901C23"/>
    <w:rsid w:val="00902E16"/>
    <w:rsid w:val="009036FF"/>
    <w:rsid w:val="00903EFF"/>
    <w:rsid w:val="0090654C"/>
    <w:rsid w:val="00906EA2"/>
    <w:rsid w:val="00910CD7"/>
    <w:rsid w:val="00912450"/>
    <w:rsid w:val="0091255C"/>
    <w:rsid w:val="009125AC"/>
    <w:rsid w:val="00913745"/>
    <w:rsid w:val="00916F23"/>
    <w:rsid w:val="00917DEA"/>
    <w:rsid w:val="009209C7"/>
    <w:rsid w:val="009211FD"/>
    <w:rsid w:val="00921A7E"/>
    <w:rsid w:val="00921FCA"/>
    <w:rsid w:val="00923482"/>
    <w:rsid w:val="00924120"/>
    <w:rsid w:val="0092421B"/>
    <w:rsid w:val="009260AB"/>
    <w:rsid w:val="00931059"/>
    <w:rsid w:val="009320E6"/>
    <w:rsid w:val="00932CC3"/>
    <w:rsid w:val="00932DD5"/>
    <w:rsid w:val="0093550B"/>
    <w:rsid w:val="00935D80"/>
    <w:rsid w:val="00935E4A"/>
    <w:rsid w:val="00940252"/>
    <w:rsid w:val="0094133A"/>
    <w:rsid w:val="009461A7"/>
    <w:rsid w:val="0094673B"/>
    <w:rsid w:val="00947256"/>
    <w:rsid w:val="00950E6F"/>
    <w:rsid w:val="009528B1"/>
    <w:rsid w:val="00952FA5"/>
    <w:rsid w:val="00954448"/>
    <w:rsid w:val="00955CD9"/>
    <w:rsid w:val="00956B1A"/>
    <w:rsid w:val="00960645"/>
    <w:rsid w:val="00962329"/>
    <w:rsid w:val="009628FF"/>
    <w:rsid w:val="009636E4"/>
    <w:rsid w:val="00966B77"/>
    <w:rsid w:val="00972CAC"/>
    <w:rsid w:val="00973849"/>
    <w:rsid w:val="00974E1C"/>
    <w:rsid w:val="00975056"/>
    <w:rsid w:val="00977A7B"/>
    <w:rsid w:val="009824D1"/>
    <w:rsid w:val="0098262B"/>
    <w:rsid w:val="00982AAB"/>
    <w:rsid w:val="00982CD5"/>
    <w:rsid w:val="00983642"/>
    <w:rsid w:val="00986067"/>
    <w:rsid w:val="0098630F"/>
    <w:rsid w:val="00986D32"/>
    <w:rsid w:val="0098720C"/>
    <w:rsid w:val="00990AD1"/>
    <w:rsid w:val="00993587"/>
    <w:rsid w:val="009942BA"/>
    <w:rsid w:val="009963B2"/>
    <w:rsid w:val="009A08B5"/>
    <w:rsid w:val="009A1080"/>
    <w:rsid w:val="009A1866"/>
    <w:rsid w:val="009A1B14"/>
    <w:rsid w:val="009A3615"/>
    <w:rsid w:val="009A4AD3"/>
    <w:rsid w:val="009A4F48"/>
    <w:rsid w:val="009A518A"/>
    <w:rsid w:val="009A7AF4"/>
    <w:rsid w:val="009B19DF"/>
    <w:rsid w:val="009B1AF3"/>
    <w:rsid w:val="009B1DA2"/>
    <w:rsid w:val="009B2A12"/>
    <w:rsid w:val="009B2E68"/>
    <w:rsid w:val="009B4893"/>
    <w:rsid w:val="009B6945"/>
    <w:rsid w:val="009B7188"/>
    <w:rsid w:val="009B7932"/>
    <w:rsid w:val="009C1FC2"/>
    <w:rsid w:val="009C24D0"/>
    <w:rsid w:val="009C293F"/>
    <w:rsid w:val="009C4033"/>
    <w:rsid w:val="009C5243"/>
    <w:rsid w:val="009C59F0"/>
    <w:rsid w:val="009C6072"/>
    <w:rsid w:val="009D074D"/>
    <w:rsid w:val="009D0C24"/>
    <w:rsid w:val="009D59D3"/>
    <w:rsid w:val="009E19CC"/>
    <w:rsid w:val="009E1CBC"/>
    <w:rsid w:val="009E3D70"/>
    <w:rsid w:val="009E5439"/>
    <w:rsid w:val="009E58EA"/>
    <w:rsid w:val="009E6D27"/>
    <w:rsid w:val="009F0844"/>
    <w:rsid w:val="009F1ACD"/>
    <w:rsid w:val="009F3A46"/>
    <w:rsid w:val="009F3F64"/>
    <w:rsid w:val="009F4A99"/>
    <w:rsid w:val="009F4B7E"/>
    <w:rsid w:val="009F593E"/>
    <w:rsid w:val="00A020BE"/>
    <w:rsid w:val="00A02513"/>
    <w:rsid w:val="00A03405"/>
    <w:rsid w:val="00A039FF"/>
    <w:rsid w:val="00A05184"/>
    <w:rsid w:val="00A0662F"/>
    <w:rsid w:val="00A070B3"/>
    <w:rsid w:val="00A11117"/>
    <w:rsid w:val="00A11BBA"/>
    <w:rsid w:val="00A11C67"/>
    <w:rsid w:val="00A12350"/>
    <w:rsid w:val="00A1416F"/>
    <w:rsid w:val="00A14206"/>
    <w:rsid w:val="00A14BC9"/>
    <w:rsid w:val="00A157CC"/>
    <w:rsid w:val="00A15BF4"/>
    <w:rsid w:val="00A16DEE"/>
    <w:rsid w:val="00A17A17"/>
    <w:rsid w:val="00A17BBD"/>
    <w:rsid w:val="00A20C34"/>
    <w:rsid w:val="00A2145F"/>
    <w:rsid w:val="00A220E9"/>
    <w:rsid w:val="00A22C52"/>
    <w:rsid w:val="00A23290"/>
    <w:rsid w:val="00A247F2"/>
    <w:rsid w:val="00A26C00"/>
    <w:rsid w:val="00A272E3"/>
    <w:rsid w:val="00A30B10"/>
    <w:rsid w:val="00A315E0"/>
    <w:rsid w:val="00A32DC2"/>
    <w:rsid w:val="00A3527A"/>
    <w:rsid w:val="00A35975"/>
    <w:rsid w:val="00A361D2"/>
    <w:rsid w:val="00A400E2"/>
    <w:rsid w:val="00A40C05"/>
    <w:rsid w:val="00A415E8"/>
    <w:rsid w:val="00A41641"/>
    <w:rsid w:val="00A426DC"/>
    <w:rsid w:val="00A427B6"/>
    <w:rsid w:val="00A43A07"/>
    <w:rsid w:val="00A44352"/>
    <w:rsid w:val="00A4438E"/>
    <w:rsid w:val="00A4467A"/>
    <w:rsid w:val="00A44BF6"/>
    <w:rsid w:val="00A46D08"/>
    <w:rsid w:val="00A47BB9"/>
    <w:rsid w:val="00A52D97"/>
    <w:rsid w:val="00A53206"/>
    <w:rsid w:val="00A54289"/>
    <w:rsid w:val="00A5661B"/>
    <w:rsid w:val="00A614FE"/>
    <w:rsid w:val="00A625FD"/>
    <w:rsid w:val="00A6581B"/>
    <w:rsid w:val="00A66EB3"/>
    <w:rsid w:val="00A7174D"/>
    <w:rsid w:val="00A71941"/>
    <w:rsid w:val="00A723C8"/>
    <w:rsid w:val="00A724B4"/>
    <w:rsid w:val="00A72DFF"/>
    <w:rsid w:val="00A739E8"/>
    <w:rsid w:val="00A745AF"/>
    <w:rsid w:val="00A76439"/>
    <w:rsid w:val="00A82286"/>
    <w:rsid w:val="00A83922"/>
    <w:rsid w:val="00A84297"/>
    <w:rsid w:val="00A84A7E"/>
    <w:rsid w:val="00A85C78"/>
    <w:rsid w:val="00A87237"/>
    <w:rsid w:val="00A907F6"/>
    <w:rsid w:val="00A936DE"/>
    <w:rsid w:val="00A944B1"/>
    <w:rsid w:val="00A95429"/>
    <w:rsid w:val="00A97836"/>
    <w:rsid w:val="00AA0BDD"/>
    <w:rsid w:val="00AA0C13"/>
    <w:rsid w:val="00AA192A"/>
    <w:rsid w:val="00AA1965"/>
    <w:rsid w:val="00AA42A7"/>
    <w:rsid w:val="00AA7240"/>
    <w:rsid w:val="00AB2259"/>
    <w:rsid w:val="00AB2418"/>
    <w:rsid w:val="00AB2648"/>
    <w:rsid w:val="00AB575E"/>
    <w:rsid w:val="00AC0A10"/>
    <w:rsid w:val="00AC3F82"/>
    <w:rsid w:val="00AC517D"/>
    <w:rsid w:val="00AD2A23"/>
    <w:rsid w:val="00AD39C5"/>
    <w:rsid w:val="00AD44FF"/>
    <w:rsid w:val="00AD52CB"/>
    <w:rsid w:val="00AE000F"/>
    <w:rsid w:val="00AE1031"/>
    <w:rsid w:val="00AE1EC7"/>
    <w:rsid w:val="00AE36E3"/>
    <w:rsid w:val="00AE3C4E"/>
    <w:rsid w:val="00AE45CD"/>
    <w:rsid w:val="00AE59D0"/>
    <w:rsid w:val="00AE7537"/>
    <w:rsid w:val="00AF1876"/>
    <w:rsid w:val="00AF1A62"/>
    <w:rsid w:val="00AF4A67"/>
    <w:rsid w:val="00AF4E73"/>
    <w:rsid w:val="00AF5A4A"/>
    <w:rsid w:val="00AF5F57"/>
    <w:rsid w:val="00AF6907"/>
    <w:rsid w:val="00B01819"/>
    <w:rsid w:val="00B029A8"/>
    <w:rsid w:val="00B03EB4"/>
    <w:rsid w:val="00B03EC3"/>
    <w:rsid w:val="00B14782"/>
    <w:rsid w:val="00B14EE5"/>
    <w:rsid w:val="00B16B07"/>
    <w:rsid w:val="00B20B15"/>
    <w:rsid w:val="00B2207E"/>
    <w:rsid w:val="00B22887"/>
    <w:rsid w:val="00B22D45"/>
    <w:rsid w:val="00B23447"/>
    <w:rsid w:val="00B25FAA"/>
    <w:rsid w:val="00B27422"/>
    <w:rsid w:val="00B27EE3"/>
    <w:rsid w:val="00B3005F"/>
    <w:rsid w:val="00B30D62"/>
    <w:rsid w:val="00B33CAE"/>
    <w:rsid w:val="00B349BC"/>
    <w:rsid w:val="00B366E7"/>
    <w:rsid w:val="00B36FC1"/>
    <w:rsid w:val="00B40A60"/>
    <w:rsid w:val="00B40D85"/>
    <w:rsid w:val="00B424B7"/>
    <w:rsid w:val="00B4510D"/>
    <w:rsid w:val="00B45357"/>
    <w:rsid w:val="00B456E4"/>
    <w:rsid w:val="00B4591C"/>
    <w:rsid w:val="00B46B49"/>
    <w:rsid w:val="00B53931"/>
    <w:rsid w:val="00B53C53"/>
    <w:rsid w:val="00B551F5"/>
    <w:rsid w:val="00B552E6"/>
    <w:rsid w:val="00B6333D"/>
    <w:rsid w:val="00B64DCE"/>
    <w:rsid w:val="00B661A7"/>
    <w:rsid w:val="00B67747"/>
    <w:rsid w:val="00B700D0"/>
    <w:rsid w:val="00B70595"/>
    <w:rsid w:val="00B71461"/>
    <w:rsid w:val="00B715F6"/>
    <w:rsid w:val="00B72EB5"/>
    <w:rsid w:val="00B738B1"/>
    <w:rsid w:val="00B749EA"/>
    <w:rsid w:val="00B74AA8"/>
    <w:rsid w:val="00B74F9E"/>
    <w:rsid w:val="00B77349"/>
    <w:rsid w:val="00B8271A"/>
    <w:rsid w:val="00B82C11"/>
    <w:rsid w:val="00B836B5"/>
    <w:rsid w:val="00B84D3C"/>
    <w:rsid w:val="00B84D8A"/>
    <w:rsid w:val="00B85411"/>
    <w:rsid w:val="00B85D79"/>
    <w:rsid w:val="00B86BD0"/>
    <w:rsid w:val="00B93E99"/>
    <w:rsid w:val="00B96C7C"/>
    <w:rsid w:val="00BA0CC1"/>
    <w:rsid w:val="00BA0CF4"/>
    <w:rsid w:val="00BA19FC"/>
    <w:rsid w:val="00BA5AE9"/>
    <w:rsid w:val="00BA61E4"/>
    <w:rsid w:val="00BA65B6"/>
    <w:rsid w:val="00BB042A"/>
    <w:rsid w:val="00BB3197"/>
    <w:rsid w:val="00BB3D76"/>
    <w:rsid w:val="00BB6080"/>
    <w:rsid w:val="00BC0CBB"/>
    <w:rsid w:val="00BC1727"/>
    <w:rsid w:val="00BC27A4"/>
    <w:rsid w:val="00BC2A27"/>
    <w:rsid w:val="00BC5508"/>
    <w:rsid w:val="00BC5FAC"/>
    <w:rsid w:val="00BC66B5"/>
    <w:rsid w:val="00BD4114"/>
    <w:rsid w:val="00BD41D1"/>
    <w:rsid w:val="00BD56EB"/>
    <w:rsid w:val="00BE39B7"/>
    <w:rsid w:val="00BE4CE8"/>
    <w:rsid w:val="00BE7641"/>
    <w:rsid w:val="00BE76F5"/>
    <w:rsid w:val="00BF4C60"/>
    <w:rsid w:val="00BF6B82"/>
    <w:rsid w:val="00BF7AE7"/>
    <w:rsid w:val="00BF7B08"/>
    <w:rsid w:val="00C01CF6"/>
    <w:rsid w:val="00C045D1"/>
    <w:rsid w:val="00C04C47"/>
    <w:rsid w:val="00C05B7C"/>
    <w:rsid w:val="00C06275"/>
    <w:rsid w:val="00C063CE"/>
    <w:rsid w:val="00C07E5D"/>
    <w:rsid w:val="00C10CC8"/>
    <w:rsid w:val="00C12132"/>
    <w:rsid w:val="00C126A5"/>
    <w:rsid w:val="00C12D4C"/>
    <w:rsid w:val="00C14B84"/>
    <w:rsid w:val="00C14E50"/>
    <w:rsid w:val="00C15E5F"/>
    <w:rsid w:val="00C15F06"/>
    <w:rsid w:val="00C1785F"/>
    <w:rsid w:val="00C20872"/>
    <w:rsid w:val="00C208F7"/>
    <w:rsid w:val="00C25783"/>
    <w:rsid w:val="00C27011"/>
    <w:rsid w:val="00C27A7E"/>
    <w:rsid w:val="00C27C35"/>
    <w:rsid w:val="00C31675"/>
    <w:rsid w:val="00C31CF5"/>
    <w:rsid w:val="00C37493"/>
    <w:rsid w:val="00C4576F"/>
    <w:rsid w:val="00C50056"/>
    <w:rsid w:val="00C52B7C"/>
    <w:rsid w:val="00C543CB"/>
    <w:rsid w:val="00C55331"/>
    <w:rsid w:val="00C570C0"/>
    <w:rsid w:val="00C5763E"/>
    <w:rsid w:val="00C57654"/>
    <w:rsid w:val="00C6053E"/>
    <w:rsid w:val="00C63379"/>
    <w:rsid w:val="00C64B8E"/>
    <w:rsid w:val="00C64C2C"/>
    <w:rsid w:val="00C66BB6"/>
    <w:rsid w:val="00C66DCC"/>
    <w:rsid w:val="00C67283"/>
    <w:rsid w:val="00C71CDB"/>
    <w:rsid w:val="00C7226F"/>
    <w:rsid w:val="00C75AA2"/>
    <w:rsid w:val="00C8006A"/>
    <w:rsid w:val="00C80F36"/>
    <w:rsid w:val="00C810B3"/>
    <w:rsid w:val="00C8146D"/>
    <w:rsid w:val="00C83798"/>
    <w:rsid w:val="00C86946"/>
    <w:rsid w:val="00C87C76"/>
    <w:rsid w:val="00C9190D"/>
    <w:rsid w:val="00C94F40"/>
    <w:rsid w:val="00CA0EB5"/>
    <w:rsid w:val="00CA1EBE"/>
    <w:rsid w:val="00CA59ED"/>
    <w:rsid w:val="00CA64D2"/>
    <w:rsid w:val="00CA7657"/>
    <w:rsid w:val="00CB0B88"/>
    <w:rsid w:val="00CB2A7E"/>
    <w:rsid w:val="00CB2ABA"/>
    <w:rsid w:val="00CB49E3"/>
    <w:rsid w:val="00CB7886"/>
    <w:rsid w:val="00CC13F2"/>
    <w:rsid w:val="00CC1DA1"/>
    <w:rsid w:val="00CC4DC0"/>
    <w:rsid w:val="00CC54AF"/>
    <w:rsid w:val="00CD0632"/>
    <w:rsid w:val="00CD0832"/>
    <w:rsid w:val="00CD09CB"/>
    <w:rsid w:val="00CD260B"/>
    <w:rsid w:val="00CD507E"/>
    <w:rsid w:val="00CD5A45"/>
    <w:rsid w:val="00CD72B8"/>
    <w:rsid w:val="00CD78D5"/>
    <w:rsid w:val="00CE1848"/>
    <w:rsid w:val="00CE3F25"/>
    <w:rsid w:val="00CF09AE"/>
    <w:rsid w:val="00CF182A"/>
    <w:rsid w:val="00CF1DB2"/>
    <w:rsid w:val="00CF266F"/>
    <w:rsid w:val="00CF297E"/>
    <w:rsid w:val="00CF3393"/>
    <w:rsid w:val="00CF457A"/>
    <w:rsid w:val="00CF5E6B"/>
    <w:rsid w:val="00CF6946"/>
    <w:rsid w:val="00CF7E21"/>
    <w:rsid w:val="00D001A7"/>
    <w:rsid w:val="00D00884"/>
    <w:rsid w:val="00D017B2"/>
    <w:rsid w:val="00D030BF"/>
    <w:rsid w:val="00D03634"/>
    <w:rsid w:val="00D04C8B"/>
    <w:rsid w:val="00D04E4B"/>
    <w:rsid w:val="00D079E6"/>
    <w:rsid w:val="00D104BF"/>
    <w:rsid w:val="00D10824"/>
    <w:rsid w:val="00D11C01"/>
    <w:rsid w:val="00D173B5"/>
    <w:rsid w:val="00D20B56"/>
    <w:rsid w:val="00D31792"/>
    <w:rsid w:val="00D31A14"/>
    <w:rsid w:val="00D3251C"/>
    <w:rsid w:val="00D35729"/>
    <w:rsid w:val="00D35D98"/>
    <w:rsid w:val="00D368EE"/>
    <w:rsid w:val="00D4082D"/>
    <w:rsid w:val="00D41AC3"/>
    <w:rsid w:val="00D462A9"/>
    <w:rsid w:val="00D477EB"/>
    <w:rsid w:val="00D5329F"/>
    <w:rsid w:val="00D5450C"/>
    <w:rsid w:val="00D549A2"/>
    <w:rsid w:val="00D54E8F"/>
    <w:rsid w:val="00D55066"/>
    <w:rsid w:val="00D5602E"/>
    <w:rsid w:val="00D56F4E"/>
    <w:rsid w:val="00D57699"/>
    <w:rsid w:val="00D57930"/>
    <w:rsid w:val="00D601F6"/>
    <w:rsid w:val="00D60D32"/>
    <w:rsid w:val="00D61F10"/>
    <w:rsid w:val="00D632C3"/>
    <w:rsid w:val="00D63DD0"/>
    <w:rsid w:val="00D63DD7"/>
    <w:rsid w:val="00D64DBF"/>
    <w:rsid w:val="00D64F4F"/>
    <w:rsid w:val="00D667B0"/>
    <w:rsid w:val="00D7067D"/>
    <w:rsid w:val="00D70E8F"/>
    <w:rsid w:val="00D70F7B"/>
    <w:rsid w:val="00D717F2"/>
    <w:rsid w:val="00D73096"/>
    <w:rsid w:val="00D74732"/>
    <w:rsid w:val="00D7528A"/>
    <w:rsid w:val="00D76F1C"/>
    <w:rsid w:val="00D77ED6"/>
    <w:rsid w:val="00D8028E"/>
    <w:rsid w:val="00D80351"/>
    <w:rsid w:val="00D81045"/>
    <w:rsid w:val="00D828D7"/>
    <w:rsid w:val="00D83282"/>
    <w:rsid w:val="00D842A1"/>
    <w:rsid w:val="00D8475F"/>
    <w:rsid w:val="00D84964"/>
    <w:rsid w:val="00D8503B"/>
    <w:rsid w:val="00D85B47"/>
    <w:rsid w:val="00D87E7F"/>
    <w:rsid w:val="00D90A20"/>
    <w:rsid w:val="00D92FCA"/>
    <w:rsid w:val="00D95A1A"/>
    <w:rsid w:val="00D95D4C"/>
    <w:rsid w:val="00DA014A"/>
    <w:rsid w:val="00DA501B"/>
    <w:rsid w:val="00DA6B67"/>
    <w:rsid w:val="00DA6B6B"/>
    <w:rsid w:val="00DB19F8"/>
    <w:rsid w:val="00DB1DD9"/>
    <w:rsid w:val="00DB305C"/>
    <w:rsid w:val="00DB76F9"/>
    <w:rsid w:val="00DC0D57"/>
    <w:rsid w:val="00DC1BA4"/>
    <w:rsid w:val="00DC1EBA"/>
    <w:rsid w:val="00DC353E"/>
    <w:rsid w:val="00DC38A9"/>
    <w:rsid w:val="00DC4196"/>
    <w:rsid w:val="00DC4735"/>
    <w:rsid w:val="00DC4F2C"/>
    <w:rsid w:val="00DC5EBE"/>
    <w:rsid w:val="00DC75A6"/>
    <w:rsid w:val="00DC7883"/>
    <w:rsid w:val="00DD223F"/>
    <w:rsid w:val="00DD2C3B"/>
    <w:rsid w:val="00DD3676"/>
    <w:rsid w:val="00DD5D0C"/>
    <w:rsid w:val="00DD7ACB"/>
    <w:rsid w:val="00DD7AE4"/>
    <w:rsid w:val="00DE0BDC"/>
    <w:rsid w:val="00DE284D"/>
    <w:rsid w:val="00DE46C8"/>
    <w:rsid w:val="00DE56F2"/>
    <w:rsid w:val="00DE5D5B"/>
    <w:rsid w:val="00DE62FF"/>
    <w:rsid w:val="00DF0C06"/>
    <w:rsid w:val="00DF14A6"/>
    <w:rsid w:val="00DF1908"/>
    <w:rsid w:val="00DF19B5"/>
    <w:rsid w:val="00DF37B1"/>
    <w:rsid w:val="00DF4C3F"/>
    <w:rsid w:val="00E019FA"/>
    <w:rsid w:val="00E04157"/>
    <w:rsid w:val="00E046C8"/>
    <w:rsid w:val="00E06F0D"/>
    <w:rsid w:val="00E13A8E"/>
    <w:rsid w:val="00E149BA"/>
    <w:rsid w:val="00E1599F"/>
    <w:rsid w:val="00E20157"/>
    <w:rsid w:val="00E20C49"/>
    <w:rsid w:val="00E20D33"/>
    <w:rsid w:val="00E2105C"/>
    <w:rsid w:val="00E2248F"/>
    <w:rsid w:val="00E25A57"/>
    <w:rsid w:val="00E27941"/>
    <w:rsid w:val="00E30605"/>
    <w:rsid w:val="00E3201E"/>
    <w:rsid w:val="00E337DD"/>
    <w:rsid w:val="00E34042"/>
    <w:rsid w:val="00E340D3"/>
    <w:rsid w:val="00E3410D"/>
    <w:rsid w:val="00E3485B"/>
    <w:rsid w:val="00E358AA"/>
    <w:rsid w:val="00E36910"/>
    <w:rsid w:val="00E369DB"/>
    <w:rsid w:val="00E36B5A"/>
    <w:rsid w:val="00E424DC"/>
    <w:rsid w:val="00E42FF1"/>
    <w:rsid w:val="00E43394"/>
    <w:rsid w:val="00E43D55"/>
    <w:rsid w:val="00E46253"/>
    <w:rsid w:val="00E462A5"/>
    <w:rsid w:val="00E477B3"/>
    <w:rsid w:val="00E5145B"/>
    <w:rsid w:val="00E53108"/>
    <w:rsid w:val="00E55D5C"/>
    <w:rsid w:val="00E56703"/>
    <w:rsid w:val="00E569AD"/>
    <w:rsid w:val="00E56F1C"/>
    <w:rsid w:val="00E607FD"/>
    <w:rsid w:val="00E6100D"/>
    <w:rsid w:val="00E627E0"/>
    <w:rsid w:val="00E63D89"/>
    <w:rsid w:val="00E63DE1"/>
    <w:rsid w:val="00E64164"/>
    <w:rsid w:val="00E656DF"/>
    <w:rsid w:val="00E6583D"/>
    <w:rsid w:val="00E67E9C"/>
    <w:rsid w:val="00E7021E"/>
    <w:rsid w:val="00E70CCF"/>
    <w:rsid w:val="00E70D26"/>
    <w:rsid w:val="00E714B0"/>
    <w:rsid w:val="00E724C3"/>
    <w:rsid w:val="00E72CFF"/>
    <w:rsid w:val="00E730A5"/>
    <w:rsid w:val="00E73D74"/>
    <w:rsid w:val="00E75CCE"/>
    <w:rsid w:val="00E76E87"/>
    <w:rsid w:val="00E81289"/>
    <w:rsid w:val="00E8183A"/>
    <w:rsid w:val="00E83162"/>
    <w:rsid w:val="00E85498"/>
    <w:rsid w:val="00E911B6"/>
    <w:rsid w:val="00E92490"/>
    <w:rsid w:val="00E92819"/>
    <w:rsid w:val="00EA003C"/>
    <w:rsid w:val="00EA5FDA"/>
    <w:rsid w:val="00EA778B"/>
    <w:rsid w:val="00EB0269"/>
    <w:rsid w:val="00EB069F"/>
    <w:rsid w:val="00EB290C"/>
    <w:rsid w:val="00EB2D2B"/>
    <w:rsid w:val="00EB32CB"/>
    <w:rsid w:val="00EB5B1E"/>
    <w:rsid w:val="00EB6018"/>
    <w:rsid w:val="00EB7432"/>
    <w:rsid w:val="00EC38D6"/>
    <w:rsid w:val="00EC3BD2"/>
    <w:rsid w:val="00EC4342"/>
    <w:rsid w:val="00EC47E7"/>
    <w:rsid w:val="00EC4C04"/>
    <w:rsid w:val="00EC5525"/>
    <w:rsid w:val="00EC5D07"/>
    <w:rsid w:val="00EC6260"/>
    <w:rsid w:val="00EC6679"/>
    <w:rsid w:val="00EC669F"/>
    <w:rsid w:val="00EC7FF5"/>
    <w:rsid w:val="00ED2104"/>
    <w:rsid w:val="00ED30F0"/>
    <w:rsid w:val="00ED37F4"/>
    <w:rsid w:val="00ED6CA1"/>
    <w:rsid w:val="00ED7112"/>
    <w:rsid w:val="00EE1644"/>
    <w:rsid w:val="00EE20A5"/>
    <w:rsid w:val="00EE54E5"/>
    <w:rsid w:val="00EE59EB"/>
    <w:rsid w:val="00EE5D13"/>
    <w:rsid w:val="00EF0F5F"/>
    <w:rsid w:val="00EF6832"/>
    <w:rsid w:val="00EF6A20"/>
    <w:rsid w:val="00EF6FE6"/>
    <w:rsid w:val="00F030BD"/>
    <w:rsid w:val="00F03796"/>
    <w:rsid w:val="00F039C5"/>
    <w:rsid w:val="00F03AF7"/>
    <w:rsid w:val="00F03C73"/>
    <w:rsid w:val="00F1051C"/>
    <w:rsid w:val="00F106CE"/>
    <w:rsid w:val="00F109D5"/>
    <w:rsid w:val="00F10A28"/>
    <w:rsid w:val="00F11343"/>
    <w:rsid w:val="00F1381E"/>
    <w:rsid w:val="00F149DB"/>
    <w:rsid w:val="00F16FE6"/>
    <w:rsid w:val="00F20776"/>
    <w:rsid w:val="00F20E0D"/>
    <w:rsid w:val="00F21F01"/>
    <w:rsid w:val="00F22DE2"/>
    <w:rsid w:val="00F22DF2"/>
    <w:rsid w:val="00F24AE0"/>
    <w:rsid w:val="00F25ABB"/>
    <w:rsid w:val="00F2758D"/>
    <w:rsid w:val="00F277C6"/>
    <w:rsid w:val="00F27A9A"/>
    <w:rsid w:val="00F27AA5"/>
    <w:rsid w:val="00F27E9E"/>
    <w:rsid w:val="00F32BD4"/>
    <w:rsid w:val="00F3372C"/>
    <w:rsid w:val="00F33733"/>
    <w:rsid w:val="00F40322"/>
    <w:rsid w:val="00F40F9D"/>
    <w:rsid w:val="00F41423"/>
    <w:rsid w:val="00F41428"/>
    <w:rsid w:val="00F42420"/>
    <w:rsid w:val="00F45189"/>
    <w:rsid w:val="00F47CD0"/>
    <w:rsid w:val="00F5261C"/>
    <w:rsid w:val="00F52FAC"/>
    <w:rsid w:val="00F53162"/>
    <w:rsid w:val="00F53C7E"/>
    <w:rsid w:val="00F55C8B"/>
    <w:rsid w:val="00F5711E"/>
    <w:rsid w:val="00F6099D"/>
    <w:rsid w:val="00F60C72"/>
    <w:rsid w:val="00F6179D"/>
    <w:rsid w:val="00F61C9C"/>
    <w:rsid w:val="00F62646"/>
    <w:rsid w:val="00F63F32"/>
    <w:rsid w:val="00F6680F"/>
    <w:rsid w:val="00F71712"/>
    <w:rsid w:val="00F72DFF"/>
    <w:rsid w:val="00F733D5"/>
    <w:rsid w:val="00F73B9E"/>
    <w:rsid w:val="00F76F6E"/>
    <w:rsid w:val="00F77362"/>
    <w:rsid w:val="00F81363"/>
    <w:rsid w:val="00F824DE"/>
    <w:rsid w:val="00F82DB0"/>
    <w:rsid w:val="00F831C2"/>
    <w:rsid w:val="00F852F8"/>
    <w:rsid w:val="00F87118"/>
    <w:rsid w:val="00F874CA"/>
    <w:rsid w:val="00F902EA"/>
    <w:rsid w:val="00F90CBA"/>
    <w:rsid w:val="00F9141B"/>
    <w:rsid w:val="00F91C4D"/>
    <w:rsid w:val="00F951F2"/>
    <w:rsid w:val="00F96878"/>
    <w:rsid w:val="00FA05CD"/>
    <w:rsid w:val="00FA0B40"/>
    <w:rsid w:val="00FA0C8C"/>
    <w:rsid w:val="00FA3A63"/>
    <w:rsid w:val="00FA3ADA"/>
    <w:rsid w:val="00FA3E2A"/>
    <w:rsid w:val="00FA51DE"/>
    <w:rsid w:val="00FA5E64"/>
    <w:rsid w:val="00FA7999"/>
    <w:rsid w:val="00FB05FF"/>
    <w:rsid w:val="00FB3100"/>
    <w:rsid w:val="00FB355C"/>
    <w:rsid w:val="00FB6604"/>
    <w:rsid w:val="00FB714A"/>
    <w:rsid w:val="00FB790C"/>
    <w:rsid w:val="00FC0208"/>
    <w:rsid w:val="00FC10AA"/>
    <w:rsid w:val="00FC30E5"/>
    <w:rsid w:val="00FC411F"/>
    <w:rsid w:val="00FD0358"/>
    <w:rsid w:val="00FD1B9C"/>
    <w:rsid w:val="00FD21B9"/>
    <w:rsid w:val="00FD35D7"/>
    <w:rsid w:val="00FE007B"/>
    <w:rsid w:val="00FE04FF"/>
    <w:rsid w:val="00FE3A8B"/>
    <w:rsid w:val="00FF2AF4"/>
    <w:rsid w:val="00FF5F21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1D82C"/>
  <w15:chartTrackingRefBased/>
  <w15:docId w15:val="{6D02C7EF-A053-4475-9785-55505608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E9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20D33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E20D33"/>
    <w:pPr>
      <w:widowControl w:val="0"/>
      <w:autoSpaceDE w:val="0"/>
      <w:autoSpaceDN w:val="0"/>
      <w:spacing w:after="0" w:line="240" w:lineRule="auto"/>
      <w:ind w:left="115"/>
      <w:jc w:val="both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link w:val="Corpotesto"/>
    <w:uiPriority w:val="1"/>
    <w:rsid w:val="00E20D33"/>
    <w:rPr>
      <w:rFonts w:ascii="Arial MT" w:eastAsia="Arial MT" w:hAnsi="Arial MT" w:cs="Arial MT"/>
    </w:rPr>
  </w:style>
  <w:style w:type="paragraph" w:styleId="Titolo">
    <w:name w:val="Title"/>
    <w:basedOn w:val="Normale"/>
    <w:link w:val="TitoloCarattere"/>
    <w:uiPriority w:val="10"/>
    <w:qFormat/>
    <w:rsid w:val="00E20D33"/>
    <w:pPr>
      <w:widowControl w:val="0"/>
      <w:autoSpaceDE w:val="0"/>
      <w:autoSpaceDN w:val="0"/>
      <w:spacing w:before="76" w:after="0" w:line="240" w:lineRule="auto"/>
      <w:ind w:left="1651" w:right="1646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0"/>
    <w:rsid w:val="00E20D3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E2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2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CA2"/>
  </w:style>
  <w:style w:type="paragraph" w:styleId="Pidipagina">
    <w:name w:val="footer"/>
    <w:basedOn w:val="Normale"/>
    <w:link w:val="PidipaginaCarattere"/>
    <w:uiPriority w:val="99"/>
    <w:unhideWhenUsed/>
    <w:rsid w:val="00752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CA2"/>
  </w:style>
  <w:style w:type="character" w:styleId="Collegamentoipertestuale">
    <w:name w:val="Hyperlink"/>
    <w:basedOn w:val="Carpredefinitoparagrafo"/>
    <w:uiPriority w:val="99"/>
    <w:unhideWhenUsed/>
    <w:rsid w:val="00CF2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grosset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Mori - emiliano.mori@studio.unibo.it</dc:creator>
  <cp:keywords/>
  <dc:description/>
  <cp:lastModifiedBy>Adalgisa Grotti</cp:lastModifiedBy>
  <cp:revision>4</cp:revision>
  <dcterms:created xsi:type="dcterms:W3CDTF">2023-01-27T14:18:00Z</dcterms:created>
  <dcterms:modified xsi:type="dcterms:W3CDTF">2023-02-01T13:30:00Z</dcterms:modified>
</cp:coreProperties>
</file>